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36774" w14:textId="77777777" w:rsidR="00B5283F" w:rsidRPr="00164419" w:rsidRDefault="00B5283F" w:rsidP="00164419">
      <w:pPr>
        <w:widowControl w:val="0"/>
        <w:spacing w:after="0" w:line="240" w:lineRule="auto"/>
        <w:ind w:left="4254" w:firstLine="709"/>
        <w:rPr>
          <w:rFonts w:asciiTheme="minorHAnsi" w:hAnsiTheme="minorHAnsi" w:cstheme="minorHAnsi"/>
          <w:sz w:val="20"/>
          <w:szCs w:val="20"/>
        </w:rPr>
      </w:pPr>
      <w:bookmarkStart w:id="0" w:name="_Hlk157085149"/>
    </w:p>
    <w:p w14:paraId="34D19865" w14:textId="670C7AB5" w:rsidR="00B5283F" w:rsidRPr="00F87E07" w:rsidRDefault="00B5283F" w:rsidP="00164419">
      <w:pPr>
        <w:widowControl w:val="0"/>
        <w:spacing w:after="0" w:line="240" w:lineRule="auto"/>
        <w:ind w:left="4254" w:firstLine="709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Spett.le Azienda Consortile “Agro Solidale”</w:t>
      </w:r>
    </w:p>
    <w:p w14:paraId="67D02A30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 xml:space="preserve">Ambito S01-3 </w:t>
      </w:r>
    </w:p>
    <w:p w14:paraId="37EF68ED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Via Marco Pittoni, 1</w:t>
      </w:r>
      <w:r w:rsidRPr="00F87E07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76991EBE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84016 Pagani (SA)</w:t>
      </w:r>
    </w:p>
    <w:p w14:paraId="6B3D4646" w14:textId="77777777" w:rsidR="00B5283F" w:rsidRPr="00164419" w:rsidRDefault="00B5283F" w:rsidP="00164419">
      <w:pPr>
        <w:widowControl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BB7B375" w14:textId="77777777" w:rsidR="009E11EA" w:rsidRDefault="009E11EA" w:rsidP="009E11EA">
      <w:pPr>
        <w:jc w:val="both"/>
        <w:rPr>
          <w:b/>
          <w:bCs/>
        </w:rPr>
      </w:pPr>
      <w:r w:rsidRPr="0096736E">
        <w:rPr>
          <w:b/>
        </w:rPr>
        <w:t xml:space="preserve">OGGETTO: </w:t>
      </w:r>
      <w:r>
        <w:rPr>
          <w:b/>
        </w:rPr>
        <w:t xml:space="preserve">Avviso pubblico </w:t>
      </w:r>
      <w:r w:rsidRPr="0098772D">
        <w:rPr>
          <w:b/>
        </w:rPr>
        <w:t>per l’acquisizione di manifestazioni di interesse da parte di enti del terzo settore (</w:t>
      </w:r>
      <w:r>
        <w:rPr>
          <w:b/>
        </w:rPr>
        <w:t>ETS</w:t>
      </w:r>
      <w:r w:rsidRPr="0098772D">
        <w:rPr>
          <w:b/>
        </w:rPr>
        <w:t xml:space="preserve">) ad aderire alla co-progettazione per la </w:t>
      </w:r>
      <w:r w:rsidRPr="00043B25">
        <w:rPr>
          <w:b/>
        </w:rPr>
        <w:t xml:space="preserve">gestione dei progetti previsti dalla </w:t>
      </w:r>
      <w:r>
        <w:rPr>
          <w:b/>
        </w:rPr>
        <w:t>M</w:t>
      </w:r>
      <w:r w:rsidRPr="00043B25">
        <w:rPr>
          <w:b/>
        </w:rPr>
        <w:t>issione 5 “</w:t>
      </w:r>
      <w:r>
        <w:rPr>
          <w:b/>
        </w:rPr>
        <w:t>I</w:t>
      </w:r>
      <w:r w:rsidRPr="00043B25">
        <w:rPr>
          <w:b/>
        </w:rPr>
        <w:t xml:space="preserve">nclusione e </w:t>
      </w:r>
      <w:r>
        <w:rPr>
          <w:b/>
        </w:rPr>
        <w:t>C</w:t>
      </w:r>
      <w:r w:rsidRPr="00043B25">
        <w:rPr>
          <w:b/>
        </w:rPr>
        <w:t xml:space="preserve">oesione” - </w:t>
      </w:r>
      <w:r>
        <w:rPr>
          <w:b/>
        </w:rPr>
        <w:t>C</w:t>
      </w:r>
      <w:r w:rsidRPr="00043B25">
        <w:rPr>
          <w:b/>
        </w:rPr>
        <w:t>omponente 2 Investimento 1.3.1 - Housing Temporaneo</w:t>
      </w:r>
    </w:p>
    <w:p w14:paraId="716C3D35" w14:textId="77777777" w:rsidR="009E11EA" w:rsidRDefault="009E11EA" w:rsidP="009E11EA">
      <w:pPr>
        <w:jc w:val="both"/>
        <w:rPr>
          <w:rFonts w:asciiTheme="minorHAnsi" w:hAnsiTheme="minorHAnsi" w:cstheme="minorHAnsi"/>
          <w:b/>
        </w:rPr>
      </w:pPr>
    </w:p>
    <w:p w14:paraId="607512D0" w14:textId="77777777" w:rsidR="009E11EA" w:rsidRPr="00E751F0" w:rsidRDefault="009E11EA" w:rsidP="009E11EA">
      <w:pPr>
        <w:jc w:val="both"/>
        <w:rPr>
          <w:rFonts w:asciiTheme="minorHAnsi" w:hAnsiTheme="minorHAnsi" w:cstheme="minorHAnsi"/>
          <w:b/>
        </w:rPr>
      </w:pPr>
      <w:r w:rsidRPr="00E1115B">
        <w:rPr>
          <w:rFonts w:asciiTheme="minorHAnsi" w:hAnsiTheme="minorHAnsi" w:cstheme="minorHAnsi"/>
          <w:b/>
        </w:rPr>
        <w:t>CIG: B73374BACB - CUP: J44H22000130006</w:t>
      </w:r>
    </w:p>
    <w:p w14:paraId="11B3191F" w14:textId="77777777" w:rsidR="001A797B" w:rsidRDefault="001A797B" w:rsidP="004234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67FF83B" w14:textId="6ABA8CA9" w:rsidR="004234B6" w:rsidRPr="004234B6" w:rsidRDefault="004234B6" w:rsidP="004234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234B6">
        <w:rPr>
          <w:rFonts w:asciiTheme="minorHAnsi" w:hAnsiTheme="minorHAnsi" w:cstheme="minorHAnsi"/>
          <w:b/>
          <w:sz w:val="24"/>
          <w:szCs w:val="24"/>
        </w:rPr>
        <w:t>PROPOSTA PROGETTUALE</w:t>
      </w:r>
    </w:p>
    <w:p w14:paraId="46AFEE1E" w14:textId="77777777" w:rsidR="00164419" w:rsidRPr="00164419" w:rsidRDefault="00164419" w:rsidP="00164419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707CAD9" w14:textId="77777777" w:rsidR="00284EDF" w:rsidRPr="00164419" w:rsidRDefault="00284EDF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840566" w14:textId="67D7327A" w:rsidR="00F5432E" w:rsidRPr="00164419" w:rsidRDefault="00F5432E" w:rsidP="001644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72188729"/>
      <w:r w:rsidRPr="00164419">
        <w:rPr>
          <w:rFonts w:asciiTheme="minorHAnsi" w:hAnsiTheme="minorHAnsi" w:cstheme="minorHAnsi"/>
          <w:b/>
          <w:color w:val="auto"/>
          <w:sz w:val="20"/>
          <w:szCs w:val="20"/>
        </w:rPr>
        <w:t xml:space="preserve">CRITERI </w:t>
      </w:r>
      <w:bookmarkStart w:id="2" w:name="_Hlk171932739"/>
      <w:r w:rsidRPr="00164419">
        <w:rPr>
          <w:rFonts w:asciiTheme="minorHAnsi" w:hAnsiTheme="minorHAnsi" w:cstheme="minorHAnsi"/>
          <w:b/>
          <w:color w:val="auto"/>
          <w:sz w:val="20"/>
          <w:szCs w:val="20"/>
        </w:rPr>
        <w:t>DI VALUTAZIONE</w:t>
      </w:r>
      <w:r w:rsidR="00D77374" w:rsidRPr="0016441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QUALIFICAZIONE DEL SOGGETTO PROPONENTE - MASSIMO </w:t>
      </w:r>
      <w:r w:rsidR="0052227A">
        <w:rPr>
          <w:rFonts w:asciiTheme="minorHAnsi" w:hAnsiTheme="minorHAnsi" w:cstheme="minorHAnsi"/>
          <w:b/>
          <w:color w:val="auto"/>
          <w:sz w:val="20"/>
          <w:szCs w:val="20"/>
        </w:rPr>
        <w:t>3</w:t>
      </w:r>
      <w:r w:rsidR="00D77374" w:rsidRPr="00164419">
        <w:rPr>
          <w:rFonts w:asciiTheme="minorHAnsi" w:hAnsiTheme="minorHAnsi" w:cstheme="minorHAnsi"/>
          <w:b/>
          <w:color w:val="auto"/>
          <w:sz w:val="20"/>
          <w:szCs w:val="20"/>
        </w:rPr>
        <w:t>0 PUNTI</w:t>
      </w:r>
    </w:p>
    <w:bookmarkEnd w:id="1"/>
    <w:bookmarkEnd w:id="2"/>
    <w:p w14:paraId="177B61A1" w14:textId="77777777" w:rsidR="00164419" w:rsidRDefault="00164419" w:rsidP="0016441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883"/>
      </w:tblGrid>
      <w:tr w:rsidR="00164419" w:rsidRPr="001701BB" w14:paraId="53C56C63" w14:textId="77777777" w:rsidTr="004860A4">
        <w:trPr>
          <w:trHeight w:val="40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0CEA" w14:textId="57A4D4BF" w:rsidR="00164419" w:rsidRPr="001701BB" w:rsidRDefault="0052227A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Numero di affidamenti da parte di un Ambito Territoriale Sociale (o Comuni associati) - finalizzati all’erogazione di assistenza alloggiativa temporanea - al soggetto candidato oppure al capofila in caso di ATS o aggregazione di rete d’imprese o alle ditte esecutrici del servizio in caso di consorzio, ulteriori a quelli previsti</w:t>
            </w:r>
          </w:p>
        </w:tc>
      </w:tr>
      <w:tr w:rsidR="00164419" w:rsidRPr="001701BB" w14:paraId="29BB9D7A" w14:textId="77777777" w:rsidTr="004860A4">
        <w:trPr>
          <w:trHeight w:val="1339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E3B6" w14:textId="77777777" w:rsidR="00164419" w:rsidRPr="001701BB" w:rsidRDefault="00164419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8177FC" w14:textId="77777777" w:rsidR="00F5432E" w:rsidRPr="001701BB" w:rsidRDefault="00F5432E" w:rsidP="00250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07C67953" w14:textId="77777777" w:rsidTr="004860A4">
        <w:trPr>
          <w:trHeight w:val="548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640A" w14:textId="41EAB3DF" w:rsidR="00F5432E" w:rsidRPr="001701BB" w:rsidRDefault="0052227A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71935104"/>
            <w:bookmarkStart w:id="4" w:name="_Hlk171935195"/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Rete territoriale attivata con enti pubblici: affidamenti, protocolli di intesa, convenzioni, delibere, alla data di pubblicazione del presente Avviso, con il soggetto candidato o in caso di ATS nel suo complesso o Consorzio. Sarà valutato un solo atto per ente pubblico e per candidato</w:t>
            </w:r>
          </w:p>
        </w:tc>
      </w:tr>
      <w:tr w:rsidR="00F5432E" w:rsidRPr="001701BB" w14:paraId="19BC3D7B" w14:textId="77777777" w:rsidTr="004860A4">
        <w:trPr>
          <w:trHeight w:val="262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26A4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3"/>
    <w:p w14:paraId="658F5606" w14:textId="77777777" w:rsidR="00F5432E" w:rsidRPr="001701BB" w:rsidRDefault="00F5432E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01B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B93E75" w:rsidRPr="001701BB" w14:paraId="23AA20EF" w14:textId="77777777" w:rsidTr="00F0269E">
        <w:trPr>
          <w:trHeight w:val="42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4B87" w14:textId="03740C91" w:rsidR="00B93E75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Numero di strutture gestite, per servizi residenziali, alla data di pubblicazione del presente Avviso, da parte del soggetto candidato oppure del capofila in caso di ATS o consorzio</w:t>
            </w:r>
          </w:p>
        </w:tc>
      </w:tr>
      <w:tr w:rsidR="00B93E75" w:rsidRPr="001701BB" w14:paraId="2B12FDAB" w14:textId="77777777" w:rsidTr="00F0269E">
        <w:trPr>
          <w:trHeight w:val="2056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2EB7" w14:textId="77777777" w:rsidR="00B93E75" w:rsidRPr="001701BB" w:rsidRDefault="00B93E75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066777" w14:textId="77777777" w:rsidR="00B93E75" w:rsidRPr="001701BB" w:rsidRDefault="00B93E75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59295CCC" w14:textId="77777777" w:rsidTr="004860A4">
        <w:trPr>
          <w:trHeight w:val="42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4"/>
          <w:p w14:paraId="5FB5B68E" w14:textId="0C308E40" w:rsidR="00F5432E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Gestione di progetti a favore di persone in condizioni di fragilità, diversi da quelli di cui al precedente punto 1 e ulteriore al requisito di accesso, finanziati da Enti pubblici, al soggetto candidato o in caso di ATS nel suo complesso o consorzio</w:t>
            </w:r>
          </w:p>
        </w:tc>
      </w:tr>
      <w:tr w:rsidR="00F5432E" w:rsidRPr="001701BB" w14:paraId="1A2FF799" w14:textId="77777777" w:rsidTr="004860A4">
        <w:trPr>
          <w:trHeight w:val="2056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D793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3A7037" w14:textId="77777777" w:rsidR="00F5432E" w:rsidRDefault="00F5432E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01B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F4F5EB6" w14:textId="1F292D9E" w:rsidR="0052227A" w:rsidRPr="0052227A" w:rsidRDefault="0052227A" w:rsidP="0052227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2227A">
        <w:rPr>
          <w:rFonts w:asciiTheme="minorHAnsi" w:hAnsiTheme="minorHAnsi" w:cstheme="minorHAnsi"/>
          <w:b/>
          <w:color w:val="auto"/>
          <w:sz w:val="20"/>
          <w:szCs w:val="20"/>
        </w:rPr>
        <w:t xml:space="preserve">CRITERI DI VALUTAZIONE QUALIFICAZIONE DELLA PROPOSTA PROGETTUALE - MASSIMO 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>7</w:t>
      </w:r>
      <w:r w:rsidRPr="0052227A">
        <w:rPr>
          <w:rFonts w:asciiTheme="minorHAnsi" w:hAnsiTheme="minorHAnsi" w:cstheme="minorHAnsi"/>
          <w:b/>
          <w:color w:val="auto"/>
          <w:sz w:val="20"/>
          <w:szCs w:val="20"/>
        </w:rPr>
        <w:t>0 PUNTI</w:t>
      </w:r>
    </w:p>
    <w:p w14:paraId="02F15013" w14:textId="77777777" w:rsidR="0052227A" w:rsidRPr="001701BB" w:rsidRDefault="0052227A" w:rsidP="005222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58CC2C3D" w14:textId="77777777" w:rsidTr="004860A4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BA56" w14:textId="41C6AE4B" w:rsidR="00F5432E" w:rsidRPr="001701BB" w:rsidRDefault="0052227A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72890359"/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Qualità architettonica, tecnica e comfort della struttura (alloggi ponte)</w:t>
            </w:r>
          </w:p>
        </w:tc>
      </w:tr>
      <w:tr w:rsidR="00F5432E" w:rsidRPr="001701BB" w14:paraId="0065CE35" w14:textId="77777777" w:rsidTr="004860A4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0670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A480B9" w14:textId="77777777" w:rsidR="00F5432E" w:rsidRDefault="00F5432E" w:rsidP="00250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6C6CA1" w:rsidRPr="001701BB" w14:paraId="3A8E529D" w14:textId="77777777" w:rsidTr="004860A4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5"/>
          <w:p w14:paraId="23BD91C7" w14:textId="18681DE9" w:rsidR="006C6CA1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Corrispondenza della proposta progettuale con il Piano Operativo PNRR (Decreto Direttoriale MLPS n. 450 del 9 dicembre 2021), l’Avviso Pubblico MLPS 1/2022</w:t>
            </w:r>
          </w:p>
        </w:tc>
      </w:tr>
      <w:tr w:rsidR="006C6CA1" w:rsidRPr="001701BB" w14:paraId="17D6A616" w14:textId="77777777" w:rsidTr="004860A4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2A47" w14:textId="77777777" w:rsidR="006C6CA1" w:rsidRPr="001701BB" w:rsidRDefault="006C6CA1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AE47A0" w14:textId="77777777" w:rsidR="006C6CA1" w:rsidRPr="001701BB" w:rsidRDefault="006C6CA1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07825EC8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0D76" w14:textId="764B8819" w:rsidR="004860A4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Elementi aggiuntivi e migliorativi/Cofinanziamento del proponente (risorse economiche, attrezzature, personali, volontari, altro)</w:t>
            </w:r>
          </w:p>
        </w:tc>
      </w:tr>
      <w:tr w:rsidR="004860A4" w:rsidRPr="001701BB" w14:paraId="17632270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DC53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BE56A1F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1E35F8E9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75E7" w14:textId="00D24DBF" w:rsidR="004860A4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Sostenibilità e innovatività delle azioni proposte rispetto agli obiettivi progettuali</w:t>
            </w:r>
          </w:p>
        </w:tc>
      </w:tr>
      <w:tr w:rsidR="004860A4" w:rsidRPr="001701BB" w14:paraId="2626EAFA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BBE4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0ABA2EE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61F951A4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3356" w14:textId="30CD9654" w:rsidR="004860A4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Adeguatezza degli strumenti di monitoraggio e valutazione dei risultati attesi</w:t>
            </w:r>
          </w:p>
        </w:tc>
      </w:tr>
      <w:tr w:rsidR="004860A4" w:rsidRPr="001701BB" w14:paraId="76426092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576D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0E0AC9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F3725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299F10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A87EF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046F26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D23C03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B4AEA1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BDF3E5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32C3843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786E2E54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942B" w14:textId="741E4D91" w:rsidR="004860A4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Adeguatezza e congruità del piano dei costi</w:t>
            </w:r>
          </w:p>
        </w:tc>
      </w:tr>
      <w:tr w:rsidR="004860A4" w:rsidRPr="001701BB" w14:paraId="7608196B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3E55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8C3BC10" w14:textId="77777777" w:rsidR="009744DB" w:rsidRPr="00164419" w:rsidRDefault="009744DB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1DF87DD" w14:textId="77777777" w:rsidR="00F5432E" w:rsidRPr="00164419" w:rsidRDefault="00F5432E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57D2434" w14:textId="77777777" w:rsidR="00F5432E" w:rsidRPr="00164419" w:rsidRDefault="00F5432E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bookmarkEnd w:id="0"/>
    <w:p w14:paraId="3FE35E91" w14:textId="77777777" w:rsidR="00F55F1E" w:rsidRDefault="00F55F1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303353EE" w14:textId="5D527871" w:rsidR="001C35B2" w:rsidRPr="00164419" w:rsidRDefault="00CE59CC" w:rsidP="00164419">
      <w:pPr>
        <w:pStyle w:val="Titolo1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lastRenderedPageBreak/>
        <w:t xml:space="preserve">DICHIARAZIONE DI IMPEGNO </w:t>
      </w:r>
    </w:p>
    <w:p w14:paraId="3C27AF0C" w14:textId="15D41120" w:rsidR="00AD354A" w:rsidRPr="00B93E75" w:rsidRDefault="00CE59CC" w:rsidP="00164419">
      <w:pPr>
        <w:spacing w:after="0" w:line="240" w:lineRule="auto"/>
        <w:ind w:right="3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5B0A1A" w:rsidRPr="00B93E75">
        <w:rPr>
          <w:rFonts w:asciiTheme="minorHAnsi" w:hAnsiTheme="minorHAnsi" w:cstheme="minorHAnsi"/>
          <w:sz w:val="20"/>
          <w:szCs w:val="20"/>
        </w:rPr>
        <w:t>’ETS</w:t>
      </w:r>
      <w:r w:rsidRPr="00B93E75">
        <w:rPr>
          <w:rFonts w:asciiTheme="minorHAnsi" w:hAnsiTheme="minorHAnsi" w:cstheme="minorHAnsi"/>
          <w:sz w:val="20"/>
          <w:szCs w:val="20"/>
        </w:rPr>
        <w:t xml:space="preserve"> __________________________________________ con sede nel Comune di _______________________________ ( ___ ) Stato______________________ </w:t>
      </w:r>
    </w:p>
    <w:p w14:paraId="5973342D" w14:textId="5E9F0F86" w:rsidR="001C35B2" w:rsidRPr="00B93E75" w:rsidRDefault="005F3FB2" w:rsidP="00164419">
      <w:pPr>
        <w:spacing w:after="0" w:line="240" w:lineRule="auto"/>
        <w:ind w:right="3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B93E75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="00CE59CC" w:rsidRPr="00B93E75">
        <w:rPr>
          <w:rFonts w:asciiTheme="minorHAnsi" w:hAnsiTheme="minorHAnsi" w:cstheme="minorHAnsi"/>
          <w:sz w:val="20"/>
          <w:szCs w:val="20"/>
        </w:rPr>
        <w:t>con espresso riferimento all</w:t>
      </w:r>
      <w:r w:rsidR="00B93E75" w:rsidRP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che rappresenta, </w:t>
      </w:r>
    </w:p>
    <w:p w14:paraId="33A593DD" w14:textId="20A995CF" w:rsidR="001C35B2" w:rsidRPr="00164419" w:rsidRDefault="005F3FB2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B93E75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="00CE59CC" w:rsidRPr="00B93E75">
        <w:rPr>
          <w:rFonts w:asciiTheme="minorHAnsi" w:hAnsiTheme="minorHAnsi" w:cstheme="minorHAnsi"/>
          <w:sz w:val="20"/>
          <w:szCs w:val="20"/>
        </w:rPr>
        <w:t>in qualità di _______________________________________ del</w:t>
      </w:r>
      <w:r w:rsidR="00B93E75" w:rsidRPr="00B93E75">
        <w:rPr>
          <w:rFonts w:asciiTheme="minorHAnsi" w:hAnsiTheme="minorHAnsi" w:cstheme="minorHAnsi"/>
          <w:sz w:val="20"/>
          <w:szCs w:val="20"/>
        </w:rPr>
        <w:t>l’ATS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__________________________________________________________________ con sede nel Comune di ________________________________________ ( ___ ) Stato____________________, con espresso riferimento all</w:t>
      </w:r>
      <w:r w:rsidR="00B93E75" w:rsidRP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="00CE59CC" w:rsidRPr="00B93E75">
        <w:rPr>
          <w:rFonts w:asciiTheme="minorHAnsi" w:hAnsiTheme="minorHAnsi" w:cstheme="minorHAnsi"/>
          <w:b/>
          <w:sz w:val="20"/>
          <w:szCs w:val="20"/>
          <w:u w:val="single" w:color="000000"/>
        </w:rPr>
        <w:t>mandataria/capogruppo</w:t>
      </w:r>
    </w:p>
    <w:p w14:paraId="7226663D" w14:textId="77777777" w:rsidR="001C35B2" w:rsidRPr="00164419" w:rsidRDefault="00CE59CC" w:rsidP="00164419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 xml:space="preserve">E </w:t>
      </w:r>
    </w:p>
    <w:p w14:paraId="462D3403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1 </w:t>
      </w:r>
    </w:p>
    <w:p w14:paraId="4F3128B0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2BF2BA5C" w14:textId="7E1482C8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19E42DC5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2 </w:t>
      </w:r>
    </w:p>
    <w:p w14:paraId="61BCA9F1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1DD0786A" w14:textId="32388FFF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61A849A1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3 </w:t>
      </w:r>
    </w:p>
    <w:p w14:paraId="101D9E80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5B565563" w14:textId="3DD64648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1A169C58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4 </w:t>
      </w:r>
    </w:p>
    <w:p w14:paraId="7078AC97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608207C7" w14:textId="1F2AC77E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77713EEC" w14:textId="77777777" w:rsidR="00D45975" w:rsidRPr="00164419" w:rsidRDefault="00CE59CC" w:rsidP="00164419">
      <w:pPr>
        <w:tabs>
          <w:tab w:val="center" w:pos="2652"/>
          <w:tab w:val="center" w:pos="7760"/>
        </w:tabs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eastAsia="Arial" w:hAnsiTheme="minorHAnsi" w:cstheme="minorHAnsi"/>
          <w:sz w:val="20"/>
          <w:szCs w:val="20"/>
        </w:rPr>
        <w:t>(in caso di ulteriori mandanti, contattare la stazione appaltante)</w:t>
      </w:r>
    </w:p>
    <w:p w14:paraId="4E87D793" w14:textId="77777777" w:rsidR="001C35B2" w:rsidRPr="00164419" w:rsidRDefault="00CE59CC" w:rsidP="00164419">
      <w:pPr>
        <w:tabs>
          <w:tab w:val="center" w:pos="2652"/>
          <w:tab w:val="center" w:pos="776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ab/>
      </w:r>
    </w:p>
    <w:p w14:paraId="4C65F559" w14:textId="77777777" w:rsidR="001C35B2" w:rsidRPr="00164419" w:rsidRDefault="00CE59CC" w:rsidP="00164419">
      <w:pPr>
        <w:tabs>
          <w:tab w:val="center" w:pos="425"/>
          <w:tab w:val="center" w:pos="3994"/>
          <w:tab w:val="center" w:pos="5103"/>
          <w:tab w:val="center" w:pos="6834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DICHIARA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  <w:t xml:space="preserve">/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DICHIARANO </w:t>
      </w:r>
    </w:p>
    <w:p w14:paraId="7E823417" w14:textId="5A5CD88F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Consapevole/i del fatto che, in caso di mendace/i dichiarazione/i, verranno applicate nei propri riguardi, ai sensi dell'articolo 76 del D.P.R. 28 dicembre 2000 n. 445, le sanzioni previste dal codice penale e dalle leggi speciali in materia di falsità negli atti, oltre alle conseguenze amministrative previste per le procedure relative agli appalti pubblici, 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che tutti i dati, in qualunque forma rappresentati, e le informazioni contenute nella presente </w:t>
      </w:r>
      <w:r w:rsidR="00B93E75">
        <w:rPr>
          <w:rFonts w:asciiTheme="minorHAnsi" w:hAnsiTheme="minorHAnsi" w:cstheme="minorHAnsi"/>
          <w:b/>
          <w:sz w:val="20"/>
          <w:szCs w:val="20"/>
        </w:rPr>
        <w:t>proposta progettuale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 corrispondono al vero</w:t>
      </w:r>
      <w:r w:rsidRPr="00164419">
        <w:rPr>
          <w:rFonts w:asciiTheme="minorHAnsi" w:hAnsiTheme="minorHAnsi" w:cstheme="minorHAnsi"/>
          <w:sz w:val="20"/>
          <w:szCs w:val="20"/>
        </w:rPr>
        <w:t xml:space="preserve"> e</w:t>
      </w:r>
    </w:p>
    <w:p w14:paraId="6415519C" w14:textId="77777777" w:rsidR="001C35B2" w:rsidRPr="00164419" w:rsidRDefault="00CE59CC" w:rsidP="00164419">
      <w:pPr>
        <w:tabs>
          <w:tab w:val="center" w:pos="425"/>
          <w:tab w:val="center" w:pos="4061"/>
          <w:tab w:val="center" w:pos="5104"/>
          <w:tab w:val="center" w:pos="6901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SI OBBLIGA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  <w:t xml:space="preserve">/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SI OBBLIGANO </w:t>
      </w:r>
    </w:p>
    <w:p w14:paraId="20E8C63C" w14:textId="3992328A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lastRenderedPageBreak/>
        <w:t xml:space="preserve">a realizzare, in caso di aggiudicazione, tutti gli impegni contenuti nella presente </w:t>
      </w:r>
      <w:r w:rsidR="00B93E75">
        <w:rPr>
          <w:rFonts w:asciiTheme="minorHAnsi" w:hAnsiTheme="minorHAnsi" w:cstheme="minorHAnsi"/>
          <w:b/>
          <w:sz w:val="20"/>
          <w:szCs w:val="20"/>
        </w:rPr>
        <w:t>proposta progettuale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. </w:t>
      </w:r>
    </w:p>
    <w:p w14:paraId="5DFE5314" w14:textId="77777777" w:rsidR="00B93E75" w:rsidRDefault="00B93E75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A6FE968" w14:textId="0259F800" w:rsid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DOCUMENTO DATATO E FIRMATO DIGITALMENTE</w:t>
      </w:r>
      <w:r w:rsidR="00FD71E5" w:rsidRPr="0016441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09A93E" w14:textId="4BE42518" w:rsidR="00FD71E5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B93E75">
        <w:rPr>
          <w:rFonts w:asciiTheme="minorHAnsi" w:hAnsiTheme="minorHAnsi" w:cstheme="minorHAnsi"/>
          <w:sz w:val="16"/>
          <w:szCs w:val="16"/>
          <w:u w:val="single" w:color="000000"/>
        </w:rPr>
        <w:t>(da ciascun soggetto dichiarante</w:t>
      </w:r>
      <w:r w:rsidRPr="00B93E75">
        <w:rPr>
          <w:rFonts w:asciiTheme="minorHAnsi" w:hAnsiTheme="minorHAnsi" w:cstheme="minorHAnsi"/>
          <w:sz w:val="16"/>
          <w:szCs w:val="16"/>
        </w:rPr>
        <w:t xml:space="preserve">) </w:t>
      </w:r>
    </w:p>
    <w:p w14:paraId="16AE60E7" w14:textId="77777777" w:rsidR="00AD354A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B93E75">
        <w:rPr>
          <w:rFonts w:asciiTheme="minorHAnsi" w:hAnsiTheme="minorHAnsi" w:cstheme="minorHAnsi"/>
          <w:sz w:val="16"/>
          <w:szCs w:val="16"/>
        </w:rPr>
        <w:t xml:space="preserve">ai sensi del </w:t>
      </w:r>
    </w:p>
    <w:p w14:paraId="3AC84C4B" w14:textId="77777777" w:rsidR="00AD354A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proofErr w:type="spellStart"/>
      <w:r w:rsidRPr="00B93E75">
        <w:rPr>
          <w:rFonts w:asciiTheme="minorHAnsi" w:hAnsiTheme="minorHAnsi" w:cstheme="minorHAnsi"/>
          <w:sz w:val="16"/>
          <w:szCs w:val="16"/>
        </w:rPr>
        <w:t>D.</w:t>
      </w:r>
      <w:r w:rsidR="00263814" w:rsidRPr="00B93E75">
        <w:rPr>
          <w:rFonts w:asciiTheme="minorHAnsi" w:hAnsiTheme="minorHAnsi" w:cstheme="minorHAnsi"/>
          <w:sz w:val="16"/>
          <w:szCs w:val="16"/>
        </w:rPr>
        <w:t>L</w:t>
      </w:r>
      <w:r w:rsidRPr="00B93E75">
        <w:rPr>
          <w:rFonts w:asciiTheme="minorHAnsi" w:hAnsiTheme="minorHAnsi" w:cstheme="minorHAnsi"/>
          <w:sz w:val="16"/>
          <w:szCs w:val="16"/>
        </w:rPr>
        <w:t>gs</w:t>
      </w:r>
      <w:proofErr w:type="spellEnd"/>
      <w:r w:rsidRPr="00B93E75">
        <w:rPr>
          <w:rFonts w:asciiTheme="minorHAnsi" w:hAnsiTheme="minorHAnsi" w:cstheme="minorHAnsi"/>
          <w:sz w:val="16"/>
          <w:szCs w:val="16"/>
        </w:rPr>
        <w:t xml:space="preserve"> 82/2005</w:t>
      </w:r>
      <w:r w:rsidR="00263814" w:rsidRPr="00B93E75">
        <w:rPr>
          <w:rFonts w:asciiTheme="minorHAnsi" w:hAnsiTheme="minorHAnsi" w:cstheme="minorHAnsi"/>
          <w:sz w:val="16"/>
          <w:szCs w:val="16"/>
        </w:rPr>
        <w:t xml:space="preserve"> </w:t>
      </w:r>
      <w:r w:rsidRPr="00B93E75">
        <w:rPr>
          <w:rFonts w:asciiTheme="minorHAnsi" w:hAnsiTheme="minorHAnsi" w:cstheme="minorHAnsi"/>
          <w:sz w:val="16"/>
          <w:szCs w:val="16"/>
        </w:rPr>
        <w:t>(Codice dell’amministrazione digitale)</w:t>
      </w:r>
    </w:p>
    <w:p w14:paraId="3123B2F0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Si allegano: </w:t>
      </w:r>
    </w:p>
    <w:p w14:paraId="419464EC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n. ____ (</w:t>
      </w:r>
      <w:r w:rsidRPr="00164419">
        <w:rPr>
          <w:rFonts w:asciiTheme="minorHAnsi" w:hAnsiTheme="minorHAnsi" w:cstheme="minorHAnsi"/>
          <w:b/>
          <w:i/>
          <w:sz w:val="20"/>
          <w:szCs w:val="20"/>
        </w:rPr>
        <w:t>indicare numero</w:t>
      </w:r>
      <w:r w:rsidRPr="00164419">
        <w:rPr>
          <w:rFonts w:asciiTheme="minorHAnsi" w:hAnsiTheme="minorHAnsi" w:cstheme="minorHAnsi"/>
          <w:b/>
          <w:sz w:val="20"/>
          <w:szCs w:val="20"/>
        </w:rPr>
        <w:t>) fotocopia/e di un documento di identità</w:t>
      </w:r>
      <w:r w:rsidRPr="00164419">
        <w:rPr>
          <w:rFonts w:asciiTheme="minorHAnsi" w:hAnsiTheme="minorHAnsi" w:cstheme="minorHAnsi"/>
          <w:sz w:val="20"/>
          <w:szCs w:val="20"/>
        </w:rPr>
        <w:t xml:space="preserve">, in corso di validità, di ciascuno dei soggetti dichiaranti.  </w:t>
      </w:r>
    </w:p>
    <w:p w14:paraId="74F0935D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Si allega la seguente documentazione: </w:t>
      </w:r>
    </w:p>
    <w:p w14:paraId="4C524AA0" w14:textId="77777777" w:rsidR="00E11BAA" w:rsidRPr="00164419" w:rsidRDefault="00E11BAA" w:rsidP="00164419">
      <w:pPr>
        <w:spacing w:after="0" w:line="240" w:lineRule="auto"/>
        <w:rPr>
          <w:rFonts w:asciiTheme="minorHAnsi" w:eastAsia="Century" w:hAnsiTheme="minorHAnsi" w:cstheme="minorHAnsi"/>
          <w:strike/>
          <w:sz w:val="20"/>
          <w:szCs w:val="20"/>
        </w:rPr>
      </w:pPr>
      <w:r w:rsidRPr="00164419">
        <w:rPr>
          <w:rFonts w:asciiTheme="minorHAnsi" w:eastAsia="Century" w:hAnsiTheme="minorHAnsi" w:cstheme="minorHAnsi"/>
          <w:strike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05AF13" w14:textId="77777777" w:rsidR="001C35B2" w:rsidRPr="00164419" w:rsidRDefault="001C35B2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11A224D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NOTA BENE</w:t>
      </w:r>
      <w:r w:rsidR="00263814"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 xml:space="preserve">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a pena d'esclusione</w:t>
      </w:r>
      <w:r w:rsidRPr="00164419">
        <w:rPr>
          <w:rFonts w:asciiTheme="minorHAnsi" w:hAnsiTheme="minorHAnsi" w:cstheme="minorHAnsi"/>
          <w:sz w:val="20"/>
          <w:szCs w:val="20"/>
          <w:u w:val="single" w:color="000000"/>
        </w:rPr>
        <w:t>:</w:t>
      </w:r>
    </w:p>
    <w:p w14:paraId="72A2B8DD" w14:textId="3B2B856E" w:rsidR="001C35B2" w:rsidRPr="00164419" w:rsidRDefault="00CE59CC" w:rsidP="00164419">
      <w:pPr>
        <w:numPr>
          <w:ilvl w:val="0"/>
          <w:numId w:val="3"/>
        </w:numPr>
        <w:spacing w:after="0" w:line="240" w:lineRule="auto"/>
        <w:ind w:left="284" w:right="-1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Il presente documento dovrà essere compilato e firmato digitalmente da tutti i partecipanti alla </w:t>
      </w:r>
      <w:r w:rsidR="00B93E75">
        <w:rPr>
          <w:rFonts w:asciiTheme="minorHAnsi" w:hAnsiTheme="minorHAnsi" w:cstheme="minorHAnsi"/>
          <w:sz w:val="20"/>
          <w:szCs w:val="20"/>
        </w:rPr>
        <w:t>procedura</w:t>
      </w:r>
      <w:r w:rsidRPr="00164419">
        <w:rPr>
          <w:rFonts w:asciiTheme="minorHAnsi" w:hAnsiTheme="minorHAnsi" w:cstheme="minorHAnsi"/>
          <w:sz w:val="20"/>
          <w:szCs w:val="20"/>
        </w:rPr>
        <w:t xml:space="preserve"> compresa ogni singo</w:t>
      </w:r>
      <w:r w:rsidR="00B93E75">
        <w:rPr>
          <w:rFonts w:asciiTheme="minorHAnsi" w:hAnsiTheme="minorHAnsi" w:cstheme="minorHAnsi"/>
          <w:sz w:val="20"/>
          <w:szCs w:val="20"/>
        </w:rPr>
        <w:t>lo</w:t>
      </w:r>
      <w:r w:rsidRPr="00164419">
        <w:rPr>
          <w:rFonts w:asciiTheme="minorHAnsi" w:hAnsiTheme="minorHAnsi" w:cstheme="minorHAnsi"/>
          <w:sz w:val="20"/>
          <w:szCs w:val="20"/>
        </w:rPr>
        <w:t xml:space="preserve"> </w:t>
      </w:r>
      <w:r w:rsidR="00B93E75">
        <w:rPr>
          <w:rFonts w:asciiTheme="minorHAnsi" w:hAnsiTheme="minorHAnsi" w:cstheme="minorHAnsi"/>
          <w:sz w:val="20"/>
          <w:szCs w:val="20"/>
        </w:rPr>
        <w:t>ETS</w:t>
      </w:r>
      <w:r w:rsidRPr="00164419">
        <w:rPr>
          <w:rFonts w:asciiTheme="minorHAnsi" w:hAnsiTheme="minorHAnsi" w:cstheme="minorHAnsi"/>
          <w:sz w:val="20"/>
          <w:szCs w:val="20"/>
        </w:rPr>
        <w:t xml:space="preserve"> facente part</w:t>
      </w:r>
      <w:r w:rsidR="00B93E75">
        <w:rPr>
          <w:rFonts w:asciiTheme="minorHAnsi" w:hAnsiTheme="minorHAnsi" w:cstheme="minorHAnsi"/>
          <w:sz w:val="20"/>
          <w:szCs w:val="20"/>
        </w:rPr>
        <w:t>e</w:t>
      </w:r>
      <w:r w:rsidRPr="00164419">
        <w:rPr>
          <w:rFonts w:asciiTheme="minorHAnsi" w:hAnsiTheme="minorHAnsi" w:cstheme="minorHAnsi"/>
          <w:sz w:val="20"/>
          <w:szCs w:val="20"/>
        </w:rPr>
        <w:t xml:space="preserve"> della compagine. </w:t>
      </w:r>
      <w:r w:rsidRPr="00164419">
        <w:rPr>
          <w:rFonts w:asciiTheme="minorHAnsi" w:hAnsiTheme="minorHAnsi" w:cstheme="minorHAnsi"/>
          <w:b/>
          <w:sz w:val="20"/>
          <w:szCs w:val="20"/>
        </w:rPr>
        <w:t>Non autografare il documento</w:t>
      </w:r>
      <w:r w:rsidR="00186973" w:rsidRPr="00164419">
        <w:rPr>
          <w:rFonts w:asciiTheme="minorHAnsi" w:hAnsiTheme="minorHAnsi" w:cstheme="minorHAnsi"/>
          <w:sz w:val="20"/>
          <w:szCs w:val="20"/>
        </w:rPr>
        <w:t>;</w:t>
      </w:r>
    </w:p>
    <w:p w14:paraId="679AEEC5" w14:textId="2A46549C" w:rsidR="001C35B2" w:rsidRPr="00164419" w:rsidRDefault="00CE59CC" w:rsidP="0016441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1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nel caso in cui la firma sociale sia stabilita in maniera congiunta, la firma digitale del presente documento deve essere effettuata</w:t>
      </w:r>
      <w:r w:rsidR="00B93E75">
        <w:rPr>
          <w:rFonts w:asciiTheme="minorHAnsi" w:hAnsiTheme="minorHAnsi" w:cstheme="minorHAnsi"/>
          <w:sz w:val="20"/>
          <w:szCs w:val="20"/>
        </w:rPr>
        <w:t xml:space="preserve"> </w:t>
      </w:r>
      <w:r w:rsidRPr="00164419">
        <w:rPr>
          <w:rFonts w:asciiTheme="minorHAnsi" w:hAnsiTheme="minorHAnsi" w:cstheme="minorHAnsi"/>
          <w:sz w:val="20"/>
          <w:szCs w:val="20"/>
        </w:rPr>
        <w:t xml:space="preserve">da tutti i legali rappresentanti della compagine; </w:t>
      </w:r>
    </w:p>
    <w:sectPr w:rsidR="001C35B2" w:rsidRPr="00164419" w:rsidSect="00F55F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40"/>
      <w:pgMar w:top="823" w:right="989" w:bottom="966" w:left="851" w:header="703" w:footer="5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61839" w14:textId="77777777" w:rsidR="00C0462D" w:rsidRDefault="00C0462D">
      <w:pPr>
        <w:spacing w:after="0" w:line="240" w:lineRule="auto"/>
      </w:pPr>
      <w:r>
        <w:separator/>
      </w:r>
    </w:p>
  </w:endnote>
  <w:endnote w:type="continuationSeparator" w:id="0">
    <w:p w14:paraId="5CAD0D91" w14:textId="77777777" w:rsidR="00C0462D" w:rsidRDefault="00C0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DB76" w14:textId="77777777" w:rsidR="00E27467" w:rsidRDefault="00EE1461">
    <w:pPr>
      <w:spacing w:after="0"/>
      <w:ind w:left="-709" w:right="11059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2AA6667" wp14:editId="4E274CD7">
              <wp:simplePos x="0" y="0"/>
              <wp:positionH relativeFrom="page">
                <wp:posOffset>701040</wp:posOffset>
              </wp:positionH>
              <wp:positionV relativeFrom="page">
                <wp:posOffset>10079990</wp:posOffset>
              </wp:positionV>
              <wp:extent cx="6470015" cy="266700"/>
              <wp:effectExtent l="0" t="2540" r="1270" b="6985"/>
              <wp:wrapSquare wrapText="bothSides"/>
              <wp:docPr id="15" name="Group 247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266700"/>
                        <a:chOff x="0" y="0"/>
                        <a:chExt cx="64701" cy="2667"/>
                      </a:xfrm>
                    </wpg:grpSpPr>
                    <wps:wsp>
                      <wps:cNvPr id="16" name="Rectangle 24759"/>
                      <wps:cNvSpPr>
                        <a:spLocks noChangeArrowheads="1"/>
                      </wps:cNvSpPr>
                      <wps:spPr bwMode="auto">
                        <a:xfrm>
                          <a:off x="190" y="422"/>
                          <a:ext cx="39664" cy="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1E11C" w14:textId="77777777" w:rsidR="00E27467" w:rsidRDefault="00E27467">
                            <w:r>
                              <w:rPr>
                                <w:sz w:val="18"/>
                              </w:rPr>
                              <w:t>MODELLO 2 da inserire nella busta virtuale B)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" name="Rectangle 24760"/>
                      <wps:cNvSpPr>
                        <a:spLocks noChangeArrowheads="1"/>
                      </wps:cNvSpPr>
                      <wps:spPr bwMode="auto">
                        <a:xfrm>
                          <a:off x="30015" y="529"/>
                          <a:ext cx="374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4CF82" w14:textId="77777777" w:rsidR="00E27467" w:rsidRDefault="00E274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" name="Shape 25554"/>
                      <wps:cNvSpPr>
                        <a:spLocks/>
                      </wps:cNvSpPr>
                      <wps:spPr bwMode="auto">
                        <a:xfrm>
                          <a:off x="0" y="0"/>
                          <a:ext cx="63390" cy="91"/>
                        </a:xfrm>
                        <a:custGeom>
                          <a:avLst/>
                          <a:gdLst>
                            <a:gd name="T0" fmla="*/ 0 w 6339078"/>
                            <a:gd name="T1" fmla="*/ 0 h 9144"/>
                            <a:gd name="T2" fmla="*/ 6339078 w 6339078"/>
                            <a:gd name="T3" fmla="*/ 0 h 9144"/>
                            <a:gd name="T4" fmla="*/ 6339078 w 6339078"/>
                            <a:gd name="T5" fmla="*/ 9144 h 9144"/>
                            <a:gd name="T6" fmla="*/ 0 w 6339078"/>
                            <a:gd name="T7" fmla="*/ 9144 h 9144"/>
                            <a:gd name="T8" fmla="*/ 0 w 6339078"/>
                            <a:gd name="T9" fmla="*/ 0 h 9144"/>
                            <a:gd name="T10" fmla="*/ 0 w 6339078"/>
                            <a:gd name="T11" fmla="*/ 0 h 9144"/>
                            <a:gd name="T12" fmla="*/ 6339078 w 6339078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339078" h="9144">
                              <a:moveTo>
                                <a:pt x="0" y="0"/>
                              </a:moveTo>
                              <a:lnTo>
                                <a:pt x="6339078" y="0"/>
                              </a:lnTo>
                              <a:lnTo>
                                <a:pt x="633907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4757"/>
                      <wps:cNvSpPr>
                        <a:spLocks/>
                      </wps:cNvSpPr>
                      <wps:spPr bwMode="auto">
                        <a:xfrm>
                          <a:off x="60982" y="251"/>
                          <a:ext cx="3282" cy="2416"/>
                        </a:xfrm>
                        <a:custGeom>
                          <a:avLst/>
                          <a:gdLst>
                            <a:gd name="T0" fmla="*/ 1524 w 328124"/>
                            <a:gd name="T1" fmla="*/ 0 h 241554"/>
                            <a:gd name="T2" fmla="*/ 328124 w 328124"/>
                            <a:gd name="T3" fmla="*/ 0 h 241554"/>
                            <a:gd name="T4" fmla="*/ 328124 w 328124"/>
                            <a:gd name="T5" fmla="*/ 3049 h 241554"/>
                            <a:gd name="T6" fmla="*/ 3810 w 328124"/>
                            <a:gd name="T7" fmla="*/ 3049 h 241554"/>
                            <a:gd name="T8" fmla="*/ 3810 w 328124"/>
                            <a:gd name="T9" fmla="*/ 237744 h 241554"/>
                            <a:gd name="T10" fmla="*/ 286884 w 328124"/>
                            <a:gd name="T11" fmla="*/ 237744 h 241554"/>
                            <a:gd name="T12" fmla="*/ 302514 w 328124"/>
                            <a:gd name="T13" fmla="*/ 173737 h 241554"/>
                            <a:gd name="T14" fmla="*/ 304038 w 328124"/>
                            <a:gd name="T15" fmla="*/ 172212 h 241554"/>
                            <a:gd name="T16" fmla="*/ 328124 w 328124"/>
                            <a:gd name="T17" fmla="*/ 166050 h 241554"/>
                            <a:gd name="T18" fmla="*/ 328124 w 328124"/>
                            <a:gd name="T19" fmla="*/ 169294 h 241554"/>
                            <a:gd name="T20" fmla="*/ 305414 w 328124"/>
                            <a:gd name="T21" fmla="*/ 175103 h 241554"/>
                            <a:gd name="T22" fmla="*/ 291037 w 328124"/>
                            <a:gd name="T23" fmla="*/ 233981 h 241554"/>
                            <a:gd name="T24" fmla="*/ 328124 w 328124"/>
                            <a:gd name="T25" fmla="*/ 196894 h 241554"/>
                            <a:gd name="T26" fmla="*/ 328124 w 328124"/>
                            <a:gd name="T27" fmla="*/ 201466 h 241554"/>
                            <a:gd name="T28" fmla="*/ 289560 w 328124"/>
                            <a:gd name="T29" fmla="*/ 240030 h 241554"/>
                            <a:gd name="T30" fmla="*/ 288798 w 328124"/>
                            <a:gd name="T31" fmla="*/ 240792 h 241554"/>
                            <a:gd name="T32" fmla="*/ 288036 w 328124"/>
                            <a:gd name="T33" fmla="*/ 241554 h 241554"/>
                            <a:gd name="T34" fmla="*/ 1524 w 328124"/>
                            <a:gd name="T35" fmla="*/ 241554 h 241554"/>
                            <a:gd name="T36" fmla="*/ 0 w 328124"/>
                            <a:gd name="T37" fmla="*/ 239268 h 241554"/>
                            <a:gd name="T38" fmla="*/ 0 w 328124"/>
                            <a:gd name="T39" fmla="*/ 1525 h 241554"/>
                            <a:gd name="T40" fmla="*/ 1524 w 328124"/>
                            <a:gd name="T41" fmla="*/ 0 h 241554"/>
                            <a:gd name="T42" fmla="*/ 0 w 328124"/>
                            <a:gd name="T43" fmla="*/ 0 h 241554"/>
                            <a:gd name="T44" fmla="*/ 328124 w 328124"/>
                            <a:gd name="T45" fmla="*/ 241554 h 241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328124" h="241554">
                              <a:moveTo>
                                <a:pt x="1524" y="0"/>
                              </a:moveTo>
                              <a:lnTo>
                                <a:pt x="328124" y="0"/>
                              </a:lnTo>
                              <a:lnTo>
                                <a:pt x="328124" y="3049"/>
                              </a:lnTo>
                              <a:lnTo>
                                <a:pt x="3810" y="3049"/>
                              </a:lnTo>
                              <a:lnTo>
                                <a:pt x="3810" y="237744"/>
                              </a:lnTo>
                              <a:lnTo>
                                <a:pt x="286884" y="237744"/>
                              </a:lnTo>
                              <a:lnTo>
                                <a:pt x="302514" y="173737"/>
                              </a:lnTo>
                              <a:cubicBezTo>
                                <a:pt x="303276" y="172975"/>
                                <a:pt x="303276" y="172212"/>
                                <a:pt x="304038" y="172212"/>
                              </a:cubicBezTo>
                              <a:lnTo>
                                <a:pt x="328124" y="166050"/>
                              </a:lnTo>
                              <a:lnTo>
                                <a:pt x="328124" y="169294"/>
                              </a:lnTo>
                              <a:lnTo>
                                <a:pt x="305414" y="175103"/>
                              </a:lnTo>
                              <a:lnTo>
                                <a:pt x="291037" y="233981"/>
                              </a:lnTo>
                              <a:lnTo>
                                <a:pt x="328124" y="196894"/>
                              </a:lnTo>
                              <a:lnTo>
                                <a:pt x="328124" y="201466"/>
                              </a:lnTo>
                              <a:lnTo>
                                <a:pt x="289560" y="240030"/>
                              </a:lnTo>
                              <a:lnTo>
                                <a:pt x="288798" y="240792"/>
                              </a:lnTo>
                              <a:lnTo>
                                <a:pt x="288036" y="241554"/>
                              </a:lnTo>
                              <a:lnTo>
                                <a:pt x="1524" y="241554"/>
                              </a:lnTo>
                              <a:cubicBezTo>
                                <a:pt x="762" y="241554"/>
                                <a:pt x="0" y="240792"/>
                                <a:pt x="0" y="239268"/>
                              </a:cubicBezTo>
                              <a:lnTo>
                                <a:pt x="0" y="1525"/>
                              </a:lnTo>
                              <a:cubicBezTo>
                                <a:pt x="0" y="762"/>
                                <a:pt x="762" y="0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758"/>
                      <wps:cNvSpPr>
                        <a:spLocks/>
                      </wps:cNvSpPr>
                      <wps:spPr bwMode="auto">
                        <a:xfrm>
                          <a:off x="64264" y="251"/>
                          <a:ext cx="437" cy="2015"/>
                        </a:xfrm>
                        <a:custGeom>
                          <a:avLst/>
                          <a:gdLst>
                            <a:gd name="T0" fmla="*/ 0 w 43731"/>
                            <a:gd name="T1" fmla="*/ 0 h 201466"/>
                            <a:gd name="T2" fmla="*/ 42208 w 43731"/>
                            <a:gd name="T3" fmla="*/ 0 h 201466"/>
                            <a:gd name="T4" fmla="*/ 43731 w 43731"/>
                            <a:gd name="T5" fmla="*/ 1525 h 201466"/>
                            <a:gd name="T6" fmla="*/ 43731 w 43731"/>
                            <a:gd name="T7" fmla="*/ 156211 h 201466"/>
                            <a:gd name="T8" fmla="*/ 43731 w 43731"/>
                            <a:gd name="T9" fmla="*/ 156973 h 201466"/>
                            <a:gd name="T10" fmla="*/ 43477 w 43731"/>
                            <a:gd name="T11" fmla="*/ 156973 h 201466"/>
                            <a:gd name="T12" fmla="*/ 42969 w 43731"/>
                            <a:gd name="T13" fmla="*/ 158497 h 201466"/>
                            <a:gd name="T14" fmla="*/ 0 w 43731"/>
                            <a:gd name="T15" fmla="*/ 201466 h 201466"/>
                            <a:gd name="T16" fmla="*/ 0 w 43731"/>
                            <a:gd name="T17" fmla="*/ 196894 h 201466"/>
                            <a:gd name="T18" fmla="*/ 37088 w 43731"/>
                            <a:gd name="T19" fmla="*/ 159807 h 201466"/>
                            <a:gd name="T20" fmla="*/ 0 w 43731"/>
                            <a:gd name="T21" fmla="*/ 169294 h 201466"/>
                            <a:gd name="T22" fmla="*/ 0 w 43731"/>
                            <a:gd name="T23" fmla="*/ 166050 h 201466"/>
                            <a:gd name="T24" fmla="*/ 40684 w 43731"/>
                            <a:gd name="T25" fmla="*/ 155643 h 201466"/>
                            <a:gd name="T26" fmla="*/ 40684 w 43731"/>
                            <a:gd name="T27" fmla="*/ 3049 h 201466"/>
                            <a:gd name="T28" fmla="*/ 0 w 43731"/>
                            <a:gd name="T29" fmla="*/ 3049 h 201466"/>
                            <a:gd name="T30" fmla="*/ 0 w 43731"/>
                            <a:gd name="T31" fmla="*/ 0 h 201466"/>
                            <a:gd name="T32" fmla="*/ 0 w 43731"/>
                            <a:gd name="T33" fmla="*/ 0 h 201466"/>
                            <a:gd name="T34" fmla="*/ 43731 w 43731"/>
                            <a:gd name="T35" fmla="*/ 201466 h 201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3731" h="201466">
                              <a:moveTo>
                                <a:pt x="0" y="0"/>
                              </a:moveTo>
                              <a:lnTo>
                                <a:pt x="42208" y="0"/>
                              </a:lnTo>
                              <a:cubicBezTo>
                                <a:pt x="42969" y="0"/>
                                <a:pt x="43731" y="762"/>
                                <a:pt x="43731" y="1525"/>
                              </a:cubicBezTo>
                              <a:lnTo>
                                <a:pt x="43731" y="156211"/>
                              </a:lnTo>
                              <a:lnTo>
                                <a:pt x="43731" y="156973"/>
                              </a:lnTo>
                              <a:lnTo>
                                <a:pt x="43477" y="156973"/>
                              </a:lnTo>
                              <a:lnTo>
                                <a:pt x="42969" y="158497"/>
                              </a:lnTo>
                              <a:lnTo>
                                <a:pt x="0" y="201466"/>
                              </a:lnTo>
                              <a:lnTo>
                                <a:pt x="0" y="196894"/>
                              </a:lnTo>
                              <a:lnTo>
                                <a:pt x="37088" y="159807"/>
                              </a:lnTo>
                              <a:lnTo>
                                <a:pt x="0" y="169294"/>
                              </a:lnTo>
                              <a:lnTo>
                                <a:pt x="0" y="166050"/>
                              </a:lnTo>
                              <a:lnTo>
                                <a:pt x="40684" y="155643"/>
                              </a:lnTo>
                              <a:lnTo>
                                <a:pt x="40684" y="3049"/>
                              </a:lnTo>
                              <a:lnTo>
                                <a:pt x="0" y="30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Rectangle 24761"/>
                      <wps:cNvSpPr>
                        <a:spLocks noChangeArrowheads="1"/>
                      </wps:cNvSpPr>
                      <wps:spPr bwMode="auto">
                        <a:xfrm>
                          <a:off x="62560" y="888"/>
                          <a:ext cx="749" cy="1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119D3" w14:textId="77777777" w:rsidR="00E27467" w:rsidRDefault="005F3FB2"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begin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separate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AA6667" id="Group 24755" o:spid="_x0000_s1026" style="position:absolute;left:0;text-align:left;margin-left:55.2pt;margin-top:793.7pt;width:509.45pt;height:21pt;z-index:251658240;mso-position-horizontal-relative:page;mso-position-vertical-relative:page" coordsize="64701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">
              <v:rect id="Rectangle 24759" o:spid="_x0000_s1027" style="position:absolute;left:190;top:422;width:3966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<v:textbox inset="0,0,0,0">
                  <w:txbxContent>
                    <w:p w14:paraId="5D31E11C" w14:textId="77777777" w:rsidR="00E27467" w:rsidRDefault="00E27467">
                      <w:r>
                        <w:rPr>
                          <w:sz w:val="18"/>
                        </w:rPr>
                        <w:t>MODELLO 2 da inserire nella busta virtuale B) OFFERTA TECNICA</w:t>
                      </w:r>
                    </w:p>
                  </w:txbxContent>
                </v:textbox>
              </v:rect>
              <v:rect id="Rectangle 24760" o:spid="_x0000_s1028" style="position:absolute;left:30015;top:529;width:374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<v:textbox inset="0,0,0,0">
                  <w:txbxContent>
                    <w:p w14:paraId="5894CF82" w14:textId="77777777" w:rsidR="00E27467" w:rsidRDefault="00E27467"/>
                  </w:txbxContent>
                </v:textbox>
              </v:rect>
              <v:shape id="Shape 25554" o:spid="_x0000_s1029" style="position:absolute;width:63390;height:91;visibility:visible;mso-wrap-style:square;v-text-anchor:top" coordsize="633907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" path="m,l6339078,r,9144l,9144,,e" fillcolor="black" stroked="f" strokeweight="0">
                <v:stroke miterlimit="83231f" joinstyle="miter"/>
                <v:path arrowok="t" o:connecttype="custom" o:connectlocs="0,0;63390,0;63390,91;0,91;0,0" o:connectangles="0,0,0,0,0" textboxrect="0,0,6339078,9144"/>
              </v:shape>
              <v:shape id="Shape 24757" o:spid="_x0000_s1030" style="position:absolute;left:60982;top:251;width:3282;height:2416;visibility:visible;mso-wrap-style:square;v-text-anchor:top" coordsize="328124,241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" path="m1524,l328124,r,3049l3810,3049r,234695l286884,237744r15630,-64007c303276,172975,303276,172212,304038,172212r24086,-6162l328124,169294r-22710,5809l291037,233981r37087,-37087l328124,201466r-38564,38564l288798,240792r-762,762l1524,241554c762,241554,,240792,,239268l,1525c,762,762,,1524,xe" fillcolor="gray" stroked="f" strokeweight="0">
                <v:stroke miterlimit="83231f" joinstyle="miter"/>
                <v:path arrowok="t" o:connecttype="custom" o:connectlocs="15,0;3282,0;3282,30;38,30;38,2378;2870,2378;3026,1738;3041,1722;3282,1661;3282,1693;3055,1751;2911,2340;3282,1969;3282,2015;2896,2401;2889,2408;2881,2416;15,2416;0,2393;0,15;15,0" o:connectangles="0,0,0,0,0,0,0,0,0,0,0,0,0,0,0,0,0,0,0,0,0" textboxrect="0,0,328124,241554"/>
              </v:shape>
              <v:shape id="Shape 24758" o:spid="_x0000_s1031" style="position:absolute;left:64264;top:251;width:437;height:2015;visibility:visible;mso-wrap-style:square;v-text-anchor:top" coordsize="43731,20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" path="m,l42208,v761,,1523,762,1523,1525l43731,156211r,762l43477,156973r-508,1524l,201466r,-4572l37088,159807,,169294r,-3244l40684,155643r,-152594l,3049,,xe" fillcolor="gray" stroked="f" strokeweight="0">
                <v:stroke miterlimit="83231f" joinstyle="miter"/>
                <v:path arrowok="t" o:connecttype="custom" o:connectlocs="0,0;422,0;437,15;437,1562;437,1570;434,1570;429,1585;0,2015;0,1969;371,1598;0,1693;0,1661;407,1557;407,30;0,30;0,0" o:connectangles="0,0,0,0,0,0,0,0,0,0,0,0,0,0,0,0" textboxrect="0,0,43731,201466"/>
              </v:shape>
              <v:rect id="Rectangle 24761" o:spid="_x0000_s1032" style="position:absolute;left:62560;top:888;width:749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<v:textbox inset="0,0,0,0">
                  <w:txbxContent>
                    <w:p w14:paraId="1E2119D3" w14:textId="77777777" w:rsidR="00E27467" w:rsidRDefault="005F3FB2"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begin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separate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t>1</w: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1626007"/>
      <w:docPartObj>
        <w:docPartGallery w:val="Page Numbers (Bottom of Page)"/>
        <w:docPartUnique/>
      </w:docPartObj>
    </w:sdtPr>
    <w:sdtContent>
      <w:p w14:paraId="5716DE23" w14:textId="2F2A47A6" w:rsidR="002A4D3D" w:rsidRDefault="002A4D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C4C05C" w14:textId="65014E45" w:rsidR="00E27467" w:rsidRDefault="00E27467">
    <w:pPr>
      <w:spacing w:after="0"/>
      <w:ind w:left="-709" w:right="110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857F" w14:textId="77777777" w:rsidR="00E27467" w:rsidRDefault="00EE1461">
    <w:pPr>
      <w:spacing w:after="0"/>
      <w:ind w:left="-709" w:right="11059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13F3B4" wp14:editId="6279294A">
              <wp:simplePos x="0" y="0"/>
              <wp:positionH relativeFrom="page">
                <wp:posOffset>701040</wp:posOffset>
              </wp:positionH>
              <wp:positionV relativeFrom="page">
                <wp:posOffset>10079990</wp:posOffset>
              </wp:positionV>
              <wp:extent cx="6470015" cy="266700"/>
              <wp:effectExtent l="0" t="2540" r="1270" b="6985"/>
              <wp:wrapSquare wrapText="bothSides"/>
              <wp:docPr id="1" name="Group 247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266700"/>
                        <a:chOff x="0" y="0"/>
                        <a:chExt cx="64701" cy="2667"/>
                      </a:xfrm>
                    </wpg:grpSpPr>
                    <wps:wsp>
                      <wps:cNvPr id="2" name="Rectangle 24725"/>
                      <wps:cNvSpPr>
                        <a:spLocks noChangeArrowheads="1"/>
                      </wps:cNvSpPr>
                      <wps:spPr bwMode="auto">
                        <a:xfrm>
                          <a:off x="190" y="422"/>
                          <a:ext cx="39664" cy="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A6819" w14:textId="77777777" w:rsidR="00E27467" w:rsidRDefault="00E27467">
                            <w:r>
                              <w:rPr>
                                <w:sz w:val="18"/>
                              </w:rPr>
                              <w:t>MODELLO 2 da inserire nella busta virtuale B)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Rectangle 24726"/>
                      <wps:cNvSpPr>
                        <a:spLocks noChangeArrowheads="1"/>
                      </wps:cNvSpPr>
                      <wps:spPr bwMode="auto">
                        <a:xfrm>
                          <a:off x="30015" y="529"/>
                          <a:ext cx="374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33283E" w14:textId="77777777" w:rsidR="00E27467" w:rsidRDefault="00E274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Shape 25550"/>
                      <wps:cNvSpPr>
                        <a:spLocks/>
                      </wps:cNvSpPr>
                      <wps:spPr bwMode="auto">
                        <a:xfrm>
                          <a:off x="0" y="0"/>
                          <a:ext cx="63390" cy="91"/>
                        </a:xfrm>
                        <a:custGeom>
                          <a:avLst/>
                          <a:gdLst>
                            <a:gd name="T0" fmla="*/ 0 w 6339078"/>
                            <a:gd name="T1" fmla="*/ 0 h 9144"/>
                            <a:gd name="T2" fmla="*/ 6339078 w 6339078"/>
                            <a:gd name="T3" fmla="*/ 0 h 9144"/>
                            <a:gd name="T4" fmla="*/ 6339078 w 6339078"/>
                            <a:gd name="T5" fmla="*/ 9144 h 9144"/>
                            <a:gd name="T6" fmla="*/ 0 w 6339078"/>
                            <a:gd name="T7" fmla="*/ 9144 h 9144"/>
                            <a:gd name="T8" fmla="*/ 0 w 6339078"/>
                            <a:gd name="T9" fmla="*/ 0 h 9144"/>
                            <a:gd name="T10" fmla="*/ 0 w 6339078"/>
                            <a:gd name="T11" fmla="*/ 0 h 9144"/>
                            <a:gd name="T12" fmla="*/ 6339078 w 6339078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339078" h="9144">
                              <a:moveTo>
                                <a:pt x="0" y="0"/>
                              </a:moveTo>
                              <a:lnTo>
                                <a:pt x="6339078" y="0"/>
                              </a:lnTo>
                              <a:lnTo>
                                <a:pt x="633907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24723"/>
                      <wps:cNvSpPr>
                        <a:spLocks/>
                      </wps:cNvSpPr>
                      <wps:spPr bwMode="auto">
                        <a:xfrm>
                          <a:off x="60982" y="251"/>
                          <a:ext cx="3282" cy="2416"/>
                        </a:xfrm>
                        <a:custGeom>
                          <a:avLst/>
                          <a:gdLst>
                            <a:gd name="T0" fmla="*/ 1524 w 328124"/>
                            <a:gd name="T1" fmla="*/ 0 h 241554"/>
                            <a:gd name="T2" fmla="*/ 328124 w 328124"/>
                            <a:gd name="T3" fmla="*/ 0 h 241554"/>
                            <a:gd name="T4" fmla="*/ 328124 w 328124"/>
                            <a:gd name="T5" fmla="*/ 3049 h 241554"/>
                            <a:gd name="T6" fmla="*/ 3810 w 328124"/>
                            <a:gd name="T7" fmla="*/ 3049 h 241554"/>
                            <a:gd name="T8" fmla="*/ 3810 w 328124"/>
                            <a:gd name="T9" fmla="*/ 237744 h 241554"/>
                            <a:gd name="T10" fmla="*/ 286884 w 328124"/>
                            <a:gd name="T11" fmla="*/ 237744 h 241554"/>
                            <a:gd name="T12" fmla="*/ 302514 w 328124"/>
                            <a:gd name="T13" fmla="*/ 173737 h 241554"/>
                            <a:gd name="T14" fmla="*/ 304038 w 328124"/>
                            <a:gd name="T15" fmla="*/ 172212 h 241554"/>
                            <a:gd name="T16" fmla="*/ 328124 w 328124"/>
                            <a:gd name="T17" fmla="*/ 166050 h 241554"/>
                            <a:gd name="T18" fmla="*/ 328124 w 328124"/>
                            <a:gd name="T19" fmla="*/ 169294 h 241554"/>
                            <a:gd name="T20" fmla="*/ 305414 w 328124"/>
                            <a:gd name="T21" fmla="*/ 175103 h 241554"/>
                            <a:gd name="T22" fmla="*/ 291037 w 328124"/>
                            <a:gd name="T23" fmla="*/ 233981 h 241554"/>
                            <a:gd name="T24" fmla="*/ 328124 w 328124"/>
                            <a:gd name="T25" fmla="*/ 196894 h 241554"/>
                            <a:gd name="T26" fmla="*/ 328124 w 328124"/>
                            <a:gd name="T27" fmla="*/ 201466 h 241554"/>
                            <a:gd name="T28" fmla="*/ 289560 w 328124"/>
                            <a:gd name="T29" fmla="*/ 240030 h 241554"/>
                            <a:gd name="T30" fmla="*/ 288798 w 328124"/>
                            <a:gd name="T31" fmla="*/ 240792 h 241554"/>
                            <a:gd name="T32" fmla="*/ 288036 w 328124"/>
                            <a:gd name="T33" fmla="*/ 241554 h 241554"/>
                            <a:gd name="T34" fmla="*/ 1524 w 328124"/>
                            <a:gd name="T35" fmla="*/ 241554 h 241554"/>
                            <a:gd name="T36" fmla="*/ 0 w 328124"/>
                            <a:gd name="T37" fmla="*/ 239268 h 241554"/>
                            <a:gd name="T38" fmla="*/ 0 w 328124"/>
                            <a:gd name="T39" fmla="*/ 1525 h 241554"/>
                            <a:gd name="T40" fmla="*/ 1524 w 328124"/>
                            <a:gd name="T41" fmla="*/ 0 h 241554"/>
                            <a:gd name="T42" fmla="*/ 0 w 328124"/>
                            <a:gd name="T43" fmla="*/ 0 h 241554"/>
                            <a:gd name="T44" fmla="*/ 328124 w 328124"/>
                            <a:gd name="T45" fmla="*/ 241554 h 241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328124" h="241554">
                              <a:moveTo>
                                <a:pt x="1524" y="0"/>
                              </a:moveTo>
                              <a:lnTo>
                                <a:pt x="328124" y="0"/>
                              </a:lnTo>
                              <a:lnTo>
                                <a:pt x="328124" y="3049"/>
                              </a:lnTo>
                              <a:lnTo>
                                <a:pt x="3810" y="3049"/>
                              </a:lnTo>
                              <a:lnTo>
                                <a:pt x="3810" y="237744"/>
                              </a:lnTo>
                              <a:lnTo>
                                <a:pt x="286884" y="237744"/>
                              </a:lnTo>
                              <a:lnTo>
                                <a:pt x="302514" y="173737"/>
                              </a:lnTo>
                              <a:cubicBezTo>
                                <a:pt x="303276" y="172975"/>
                                <a:pt x="303276" y="172212"/>
                                <a:pt x="304038" y="172212"/>
                              </a:cubicBezTo>
                              <a:lnTo>
                                <a:pt x="328124" y="166050"/>
                              </a:lnTo>
                              <a:lnTo>
                                <a:pt x="328124" y="169294"/>
                              </a:lnTo>
                              <a:lnTo>
                                <a:pt x="305414" y="175103"/>
                              </a:lnTo>
                              <a:lnTo>
                                <a:pt x="291037" y="233981"/>
                              </a:lnTo>
                              <a:lnTo>
                                <a:pt x="328124" y="196894"/>
                              </a:lnTo>
                              <a:lnTo>
                                <a:pt x="328124" y="201466"/>
                              </a:lnTo>
                              <a:lnTo>
                                <a:pt x="289560" y="240030"/>
                              </a:lnTo>
                              <a:lnTo>
                                <a:pt x="288798" y="240792"/>
                              </a:lnTo>
                              <a:lnTo>
                                <a:pt x="288036" y="241554"/>
                              </a:lnTo>
                              <a:lnTo>
                                <a:pt x="1524" y="241554"/>
                              </a:lnTo>
                              <a:cubicBezTo>
                                <a:pt x="762" y="241554"/>
                                <a:pt x="0" y="240792"/>
                                <a:pt x="0" y="239268"/>
                              </a:cubicBezTo>
                              <a:lnTo>
                                <a:pt x="0" y="1525"/>
                              </a:lnTo>
                              <a:cubicBezTo>
                                <a:pt x="0" y="762"/>
                                <a:pt x="762" y="0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24724"/>
                      <wps:cNvSpPr>
                        <a:spLocks/>
                      </wps:cNvSpPr>
                      <wps:spPr bwMode="auto">
                        <a:xfrm>
                          <a:off x="64264" y="251"/>
                          <a:ext cx="437" cy="2015"/>
                        </a:xfrm>
                        <a:custGeom>
                          <a:avLst/>
                          <a:gdLst>
                            <a:gd name="T0" fmla="*/ 0 w 43731"/>
                            <a:gd name="T1" fmla="*/ 0 h 201466"/>
                            <a:gd name="T2" fmla="*/ 42208 w 43731"/>
                            <a:gd name="T3" fmla="*/ 0 h 201466"/>
                            <a:gd name="T4" fmla="*/ 43731 w 43731"/>
                            <a:gd name="T5" fmla="*/ 1525 h 201466"/>
                            <a:gd name="T6" fmla="*/ 43731 w 43731"/>
                            <a:gd name="T7" fmla="*/ 156211 h 201466"/>
                            <a:gd name="T8" fmla="*/ 43731 w 43731"/>
                            <a:gd name="T9" fmla="*/ 156973 h 201466"/>
                            <a:gd name="T10" fmla="*/ 43477 w 43731"/>
                            <a:gd name="T11" fmla="*/ 156973 h 201466"/>
                            <a:gd name="T12" fmla="*/ 42969 w 43731"/>
                            <a:gd name="T13" fmla="*/ 158497 h 201466"/>
                            <a:gd name="T14" fmla="*/ 0 w 43731"/>
                            <a:gd name="T15" fmla="*/ 201466 h 201466"/>
                            <a:gd name="T16" fmla="*/ 0 w 43731"/>
                            <a:gd name="T17" fmla="*/ 196894 h 201466"/>
                            <a:gd name="T18" fmla="*/ 37088 w 43731"/>
                            <a:gd name="T19" fmla="*/ 159807 h 201466"/>
                            <a:gd name="T20" fmla="*/ 0 w 43731"/>
                            <a:gd name="T21" fmla="*/ 169294 h 201466"/>
                            <a:gd name="T22" fmla="*/ 0 w 43731"/>
                            <a:gd name="T23" fmla="*/ 166050 h 201466"/>
                            <a:gd name="T24" fmla="*/ 40684 w 43731"/>
                            <a:gd name="T25" fmla="*/ 155643 h 201466"/>
                            <a:gd name="T26" fmla="*/ 40684 w 43731"/>
                            <a:gd name="T27" fmla="*/ 3049 h 201466"/>
                            <a:gd name="T28" fmla="*/ 0 w 43731"/>
                            <a:gd name="T29" fmla="*/ 3049 h 201466"/>
                            <a:gd name="T30" fmla="*/ 0 w 43731"/>
                            <a:gd name="T31" fmla="*/ 0 h 201466"/>
                            <a:gd name="T32" fmla="*/ 0 w 43731"/>
                            <a:gd name="T33" fmla="*/ 0 h 201466"/>
                            <a:gd name="T34" fmla="*/ 43731 w 43731"/>
                            <a:gd name="T35" fmla="*/ 201466 h 201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3731" h="201466">
                              <a:moveTo>
                                <a:pt x="0" y="0"/>
                              </a:moveTo>
                              <a:lnTo>
                                <a:pt x="42208" y="0"/>
                              </a:lnTo>
                              <a:cubicBezTo>
                                <a:pt x="42969" y="0"/>
                                <a:pt x="43731" y="762"/>
                                <a:pt x="43731" y="1525"/>
                              </a:cubicBezTo>
                              <a:lnTo>
                                <a:pt x="43731" y="156211"/>
                              </a:lnTo>
                              <a:lnTo>
                                <a:pt x="43731" y="156973"/>
                              </a:lnTo>
                              <a:lnTo>
                                <a:pt x="43477" y="156973"/>
                              </a:lnTo>
                              <a:lnTo>
                                <a:pt x="42969" y="158497"/>
                              </a:lnTo>
                              <a:lnTo>
                                <a:pt x="0" y="201466"/>
                              </a:lnTo>
                              <a:lnTo>
                                <a:pt x="0" y="196894"/>
                              </a:lnTo>
                              <a:lnTo>
                                <a:pt x="37088" y="159807"/>
                              </a:lnTo>
                              <a:lnTo>
                                <a:pt x="0" y="169294"/>
                              </a:lnTo>
                              <a:lnTo>
                                <a:pt x="0" y="166050"/>
                              </a:lnTo>
                              <a:lnTo>
                                <a:pt x="40684" y="155643"/>
                              </a:lnTo>
                              <a:lnTo>
                                <a:pt x="40684" y="3049"/>
                              </a:lnTo>
                              <a:lnTo>
                                <a:pt x="0" y="30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24727"/>
                      <wps:cNvSpPr>
                        <a:spLocks noChangeArrowheads="1"/>
                      </wps:cNvSpPr>
                      <wps:spPr bwMode="auto">
                        <a:xfrm>
                          <a:off x="62560" y="888"/>
                          <a:ext cx="749" cy="1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375949" w14:textId="77777777" w:rsidR="00E27467" w:rsidRDefault="005F3FB2"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begin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separate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13F3B4" id="Group 24721" o:spid="_x0000_s1033" style="position:absolute;left:0;text-align:left;margin-left:55.2pt;margin-top:793.7pt;width:509.45pt;height:21pt;z-index:251660288;mso-position-horizontal-relative:page;mso-position-vertical-relative:page" coordsize="64701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">
              <v:rect id="Rectangle 24725" o:spid="_x0000_s1034" style="position:absolute;left:190;top:422;width:3966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<v:textbox inset="0,0,0,0">
                  <w:txbxContent>
                    <w:p w14:paraId="29AA6819" w14:textId="77777777" w:rsidR="00E27467" w:rsidRDefault="00E27467">
                      <w:r>
                        <w:rPr>
                          <w:sz w:val="18"/>
                        </w:rPr>
                        <w:t>MODELLO 2 da inserire nella busta virtuale B) OFFERTA TECNICA</w:t>
                      </w:r>
                    </w:p>
                  </w:txbxContent>
                </v:textbox>
              </v:rect>
              <v:rect id="Rectangle 24726" o:spid="_x0000_s1035" style="position:absolute;left:30015;top:529;width:374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<v:textbox inset="0,0,0,0">
                  <w:txbxContent>
                    <w:p w14:paraId="0233283E" w14:textId="77777777" w:rsidR="00E27467" w:rsidRDefault="00E27467"/>
                  </w:txbxContent>
                </v:textbox>
              </v:rect>
              <v:shape id="Shape 25550" o:spid="_x0000_s1036" style="position:absolute;width:63390;height:91;visibility:visible;mso-wrap-style:square;v-text-anchor:top" coordsize="633907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" path="m,l6339078,r,9144l,9144,,e" fillcolor="black" stroked="f" strokeweight="0">
                <v:stroke miterlimit="83231f" joinstyle="miter"/>
                <v:path arrowok="t" o:connecttype="custom" o:connectlocs="0,0;63390,0;63390,91;0,91;0,0" o:connectangles="0,0,0,0,0" textboxrect="0,0,6339078,9144"/>
              </v:shape>
              <v:shape id="Shape 24723" o:spid="_x0000_s1037" style="position:absolute;left:60982;top:251;width:3282;height:2416;visibility:visible;mso-wrap-style:square;v-text-anchor:top" coordsize="328124,241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" path="m1524,l328124,r,3049l3810,3049r,234695l286884,237744r15630,-64007c303276,172975,303276,172212,304038,172212r24086,-6162l328124,169294r-22710,5809l291037,233981r37087,-37087l328124,201466r-38564,38564l288798,240792r-762,762l1524,241554c762,241554,,240792,,239268l,1525c,762,762,,1524,xe" fillcolor="gray" stroked="f" strokeweight="0">
                <v:stroke miterlimit="83231f" joinstyle="miter"/>
                <v:path arrowok="t" o:connecttype="custom" o:connectlocs="15,0;3282,0;3282,30;38,30;38,2378;2870,2378;3026,1738;3041,1722;3282,1661;3282,1693;3055,1751;2911,2340;3282,1969;3282,2015;2896,2401;2889,2408;2881,2416;15,2416;0,2393;0,15;15,0" o:connectangles="0,0,0,0,0,0,0,0,0,0,0,0,0,0,0,0,0,0,0,0,0" textboxrect="0,0,328124,241554"/>
              </v:shape>
              <v:shape id="Shape 24724" o:spid="_x0000_s1038" style="position:absolute;left:64264;top:251;width:437;height:2015;visibility:visible;mso-wrap-style:square;v-text-anchor:top" coordsize="43731,20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" path="m,l42208,v761,,1523,762,1523,1525l43731,156211r,762l43477,156973r-508,1524l,201466r,-4572l37088,159807,,169294r,-3244l40684,155643r,-152594l,3049,,xe" fillcolor="gray" stroked="f" strokeweight="0">
                <v:stroke miterlimit="83231f" joinstyle="miter"/>
                <v:path arrowok="t" o:connecttype="custom" o:connectlocs="0,0;422,0;437,15;437,1562;437,1570;434,1570;429,1585;0,2015;0,1969;371,1598;0,1693;0,1661;407,1557;407,30;0,30;0,0" o:connectangles="0,0,0,0,0,0,0,0,0,0,0,0,0,0,0,0" textboxrect="0,0,43731,201466"/>
              </v:shape>
              <v:rect id="Rectangle 24727" o:spid="_x0000_s1039" style="position:absolute;left:62560;top:888;width:749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0A375949" w14:textId="77777777" w:rsidR="00E27467" w:rsidRDefault="005F3FB2"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begin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separate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t>1</w: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DC29E" w14:textId="77777777" w:rsidR="00C0462D" w:rsidRDefault="00C0462D">
      <w:pPr>
        <w:spacing w:after="0" w:line="246" w:lineRule="auto"/>
        <w:ind w:left="425" w:right="2"/>
        <w:jc w:val="both"/>
      </w:pPr>
      <w:r>
        <w:separator/>
      </w:r>
    </w:p>
  </w:footnote>
  <w:footnote w:type="continuationSeparator" w:id="0">
    <w:p w14:paraId="49FCC08F" w14:textId="77777777" w:rsidR="00C0462D" w:rsidRDefault="00C0462D">
      <w:pPr>
        <w:spacing w:after="0" w:line="246" w:lineRule="auto"/>
        <w:ind w:left="425" w:right="2"/>
        <w:jc w:val="bo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2A2BF" w14:textId="77777777" w:rsidR="00E27467" w:rsidRDefault="00E27467">
    <w:pPr>
      <w:spacing w:after="0"/>
      <w:ind w:right="1"/>
      <w:jc w:val="right"/>
    </w:pPr>
    <w:r>
      <w:rPr>
        <w:rFonts w:ascii="Arial" w:eastAsia="Arial" w:hAnsi="Arial" w:cs="Arial"/>
        <w:sz w:val="12"/>
      </w:rPr>
      <w:t xml:space="preserve">L1001/12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C7FDC" w14:textId="1A4CDEF3" w:rsidR="00F55F1E" w:rsidRDefault="00F55F1E" w:rsidP="00164419">
    <w:pPr>
      <w:pStyle w:val="Intestazione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211D6A3" wp14:editId="7480C5AF">
              <wp:simplePos x="0" y="0"/>
              <wp:positionH relativeFrom="margin">
                <wp:posOffset>190005</wp:posOffset>
              </wp:positionH>
              <wp:positionV relativeFrom="paragraph">
                <wp:posOffset>-255748</wp:posOffset>
              </wp:positionV>
              <wp:extent cx="6116637" cy="633412"/>
              <wp:effectExtent l="0" t="0" r="0" b="0"/>
              <wp:wrapNone/>
              <wp:docPr id="1001162482" name="Grup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16637" cy="633412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DDD7C8" id="Gruppo 3" o:spid="_x0000_s1026" style="position:absolute;margin-left:14.95pt;margin-top:-20.15pt;width:481.6pt;height:49.85pt;z-index:251662336;mso-position-horizontal-relative:margin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  <w10:wrap anchorx="margin"/>
            </v:group>
          </w:pict>
        </mc:Fallback>
      </mc:AlternateContent>
    </w:r>
  </w:p>
  <w:p w14:paraId="5105B298" w14:textId="77777777" w:rsidR="00F55F1E" w:rsidRDefault="00F55F1E" w:rsidP="00164419">
    <w:pPr>
      <w:pStyle w:val="Intestazione"/>
      <w:jc w:val="right"/>
    </w:pPr>
  </w:p>
  <w:p w14:paraId="608CF2D6" w14:textId="77777777" w:rsidR="00F55F1E" w:rsidRDefault="00F55F1E" w:rsidP="00164419">
    <w:pPr>
      <w:pStyle w:val="Intestazione"/>
      <w:jc w:val="right"/>
    </w:pPr>
  </w:p>
  <w:p w14:paraId="30D189BA" w14:textId="62A1497C" w:rsidR="00164419" w:rsidRPr="00F55F1E" w:rsidRDefault="00164419" w:rsidP="00164419">
    <w:pPr>
      <w:pStyle w:val="Intestazione"/>
      <w:jc w:val="right"/>
      <w:rPr>
        <w:b/>
        <w:bCs/>
        <w:i/>
        <w:iCs/>
      </w:rPr>
    </w:pPr>
    <w:r w:rsidRPr="00F55F1E">
      <w:rPr>
        <w:b/>
        <w:bCs/>
        <w:i/>
        <w:iCs/>
      </w:rPr>
      <w:t xml:space="preserve">Allegato </w:t>
    </w:r>
    <w:r w:rsidR="00B93E75" w:rsidRPr="00F55F1E">
      <w:rPr>
        <w:b/>
        <w:bCs/>
        <w:i/>
        <w:iCs/>
      </w:rPr>
      <w:t>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A669" w14:textId="77777777" w:rsidR="00E27467" w:rsidRDefault="00E27467">
    <w:pPr>
      <w:spacing w:after="0"/>
      <w:ind w:right="1"/>
      <w:jc w:val="right"/>
    </w:pPr>
    <w:r>
      <w:rPr>
        <w:rFonts w:ascii="Arial" w:eastAsia="Arial" w:hAnsi="Arial" w:cs="Arial"/>
        <w:sz w:val="12"/>
      </w:rPr>
      <w:t xml:space="preserve">L1001/12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2C9"/>
    <w:multiLevelType w:val="hybridMultilevel"/>
    <w:tmpl w:val="A8D2078A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E57314"/>
    <w:multiLevelType w:val="hybridMultilevel"/>
    <w:tmpl w:val="2B8E70AC"/>
    <w:lvl w:ilvl="0" w:tplc="2176FAE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F1137A4"/>
    <w:multiLevelType w:val="hybridMultilevel"/>
    <w:tmpl w:val="14AC5A44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525EDD"/>
    <w:multiLevelType w:val="hybridMultilevel"/>
    <w:tmpl w:val="68B66D4E"/>
    <w:lvl w:ilvl="0" w:tplc="18D647BC">
      <w:start w:val="1"/>
      <w:numFmt w:val="decimal"/>
      <w:lvlText w:val="%1)"/>
      <w:lvlJc w:val="left"/>
      <w:pPr>
        <w:ind w:left="97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705E24">
      <w:start w:val="14"/>
      <w:numFmt w:val="lowerLetter"/>
      <w:lvlText w:val="%2."/>
      <w:lvlJc w:val="left"/>
      <w:pPr>
        <w:ind w:left="16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941C98">
      <w:start w:val="1"/>
      <w:numFmt w:val="lowerRoman"/>
      <w:lvlText w:val="%3"/>
      <w:lvlJc w:val="left"/>
      <w:pPr>
        <w:ind w:left="20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D0D1CA">
      <w:start w:val="1"/>
      <w:numFmt w:val="decimal"/>
      <w:lvlText w:val="%4"/>
      <w:lvlJc w:val="left"/>
      <w:pPr>
        <w:ind w:left="27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D6E1AE">
      <w:start w:val="1"/>
      <w:numFmt w:val="lowerLetter"/>
      <w:lvlText w:val="%5"/>
      <w:lvlJc w:val="left"/>
      <w:pPr>
        <w:ind w:left="35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3C0A16">
      <w:start w:val="1"/>
      <w:numFmt w:val="lowerRoman"/>
      <w:lvlText w:val="%6"/>
      <w:lvlJc w:val="left"/>
      <w:pPr>
        <w:ind w:left="423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582EF2">
      <w:start w:val="1"/>
      <w:numFmt w:val="decimal"/>
      <w:lvlText w:val="%7"/>
      <w:lvlJc w:val="left"/>
      <w:pPr>
        <w:ind w:left="495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EAF7CC">
      <w:start w:val="1"/>
      <w:numFmt w:val="lowerLetter"/>
      <w:lvlText w:val="%8"/>
      <w:lvlJc w:val="left"/>
      <w:pPr>
        <w:ind w:left="56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489478">
      <w:start w:val="1"/>
      <w:numFmt w:val="lowerRoman"/>
      <w:lvlText w:val="%9"/>
      <w:lvlJc w:val="left"/>
      <w:pPr>
        <w:ind w:left="63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31D02"/>
    <w:multiLevelType w:val="hybridMultilevel"/>
    <w:tmpl w:val="1010A5E8"/>
    <w:lvl w:ilvl="0" w:tplc="48100456">
      <w:start w:val="1"/>
      <w:numFmt w:val="lowerLetter"/>
      <w:lvlText w:val="%1)"/>
      <w:lvlJc w:val="left"/>
      <w:pPr>
        <w:ind w:left="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3E12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244D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46D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6008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8FE4D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E2C2D8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F203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88B8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32714D"/>
    <w:multiLevelType w:val="multilevel"/>
    <w:tmpl w:val="A97C9164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i w:val="0"/>
        <w:smallCaps w:val="0"/>
        <w:strike w:val="0"/>
        <w:color w:val="C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C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" w15:restartNumberingAfterBreak="0">
    <w:nsid w:val="1D5200D8"/>
    <w:multiLevelType w:val="hybridMultilevel"/>
    <w:tmpl w:val="3F24A908"/>
    <w:lvl w:ilvl="0" w:tplc="3F6EB384">
      <w:start w:val="1"/>
      <w:numFmt w:val="decimal"/>
      <w:lvlText w:val="%1)"/>
      <w:lvlJc w:val="left"/>
      <w:pPr>
        <w:ind w:left="1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DDA5958">
      <w:start w:val="1"/>
      <w:numFmt w:val="lowerLetter"/>
      <w:lvlText w:val="%2"/>
      <w:lvlJc w:val="left"/>
      <w:pPr>
        <w:ind w:left="1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8FEF4B8">
      <w:start w:val="1"/>
      <w:numFmt w:val="lowerRoman"/>
      <w:lvlText w:val="%3"/>
      <w:lvlJc w:val="left"/>
      <w:pPr>
        <w:ind w:left="2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1CC4CA">
      <w:start w:val="1"/>
      <w:numFmt w:val="decimal"/>
      <w:lvlText w:val="%4"/>
      <w:lvlJc w:val="left"/>
      <w:pPr>
        <w:ind w:left="3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86EE694">
      <w:start w:val="1"/>
      <w:numFmt w:val="lowerLetter"/>
      <w:lvlText w:val="%5"/>
      <w:lvlJc w:val="left"/>
      <w:pPr>
        <w:ind w:left="3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FF018E6">
      <w:start w:val="1"/>
      <w:numFmt w:val="lowerRoman"/>
      <w:lvlText w:val="%6"/>
      <w:lvlJc w:val="left"/>
      <w:pPr>
        <w:ind w:left="4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91692EC">
      <w:start w:val="1"/>
      <w:numFmt w:val="decimal"/>
      <w:lvlText w:val="%7"/>
      <w:lvlJc w:val="left"/>
      <w:pPr>
        <w:ind w:left="5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B8E67A">
      <w:start w:val="1"/>
      <w:numFmt w:val="lowerLetter"/>
      <w:lvlText w:val="%8"/>
      <w:lvlJc w:val="left"/>
      <w:pPr>
        <w:ind w:left="6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32911E">
      <w:start w:val="1"/>
      <w:numFmt w:val="lowerRoman"/>
      <w:lvlText w:val="%9"/>
      <w:lvlJc w:val="left"/>
      <w:pPr>
        <w:ind w:left="6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7107C6"/>
    <w:multiLevelType w:val="hybridMultilevel"/>
    <w:tmpl w:val="2B8E70AC"/>
    <w:lvl w:ilvl="0" w:tplc="FFFFFFFF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2" w:hanging="360"/>
      </w:pPr>
    </w:lvl>
    <w:lvl w:ilvl="2" w:tplc="FFFFFFFF" w:tentative="1">
      <w:start w:val="1"/>
      <w:numFmt w:val="lowerRoman"/>
      <w:lvlText w:val="%3."/>
      <w:lvlJc w:val="right"/>
      <w:pPr>
        <w:ind w:left="1902" w:hanging="180"/>
      </w:pPr>
    </w:lvl>
    <w:lvl w:ilvl="3" w:tplc="FFFFFFFF" w:tentative="1">
      <w:start w:val="1"/>
      <w:numFmt w:val="decimal"/>
      <w:lvlText w:val="%4."/>
      <w:lvlJc w:val="left"/>
      <w:pPr>
        <w:ind w:left="2622" w:hanging="360"/>
      </w:pPr>
    </w:lvl>
    <w:lvl w:ilvl="4" w:tplc="FFFFFFFF" w:tentative="1">
      <w:start w:val="1"/>
      <w:numFmt w:val="lowerLetter"/>
      <w:lvlText w:val="%5."/>
      <w:lvlJc w:val="left"/>
      <w:pPr>
        <w:ind w:left="3342" w:hanging="360"/>
      </w:pPr>
    </w:lvl>
    <w:lvl w:ilvl="5" w:tplc="FFFFFFFF" w:tentative="1">
      <w:start w:val="1"/>
      <w:numFmt w:val="lowerRoman"/>
      <w:lvlText w:val="%6."/>
      <w:lvlJc w:val="right"/>
      <w:pPr>
        <w:ind w:left="4062" w:hanging="180"/>
      </w:pPr>
    </w:lvl>
    <w:lvl w:ilvl="6" w:tplc="FFFFFFFF" w:tentative="1">
      <w:start w:val="1"/>
      <w:numFmt w:val="decimal"/>
      <w:lvlText w:val="%7."/>
      <w:lvlJc w:val="left"/>
      <w:pPr>
        <w:ind w:left="4782" w:hanging="360"/>
      </w:pPr>
    </w:lvl>
    <w:lvl w:ilvl="7" w:tplc="FFFFFFFF" w:tentative="1">
      <w:start w:val="1"/>
      <w:numFmt w:val="lowerLetter"/>
      <w:lvlText w:val="%8."/>
      <w:lvlJc w:val="left"/>
      <w:pPr>
        <w:ind w:left="5502" w:hanging="360"/>
      </w:pPr>
    </w:lvl>
    <w:lvl w:ilvl="8" w:tplc="FFFFFFFF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26F95CEE"/>
    <w:multiLevelType w:val="hybridMultilevel"/>
    <w:tmpl w:val="A6606556"/>
    <w:lvl w:ilvl="0" w:tplc="0410000F">
      <w:start w:val="1"/>
      <w:numFmt w:val="decimal"/>
      <w:lvlText w:val="%1."/>
      <w:lvlJc w:val="left"/>
      <w:pPr>
        <w:ind w:left="1182" w:hanging="360"/>
      </w:pPr>
    </w:lvl>
    <w:lvl w:ilvl="1" w:tplc="04100019" w:tentative="1">
      <w:start w:val="1"/>
      <w:numFmt w:val="lowerLetter"/>
      <w:lvlText w:val="%2."/>
      <w:lvlJc w:val="left"/>
      <w:pPr>
        <w:ind w:left="1902" w:hanging="360"/>
      </w:pPr>
    </w:lvl>
    <w:lvl w:ilvl="2" w:tplc="0410001B" w:tentative="1">
      <w:start w:val="1"/>
      <w:numFmt w:val="lowerRoman"/>
      <w:lvlText w:val="%3."/>
      <w:lvlJc w:val="right"/>
      <w:pPr>
        <w:ind w:left="2622" w:hanging="180"/>
      </w:pPr>
    </w:lvl>
    <w:lvl w:ilvl="3" w:tplc="0410000F" w:tentative="1">
      <w:start w:val="1"/>
      <w:numFmt w:val="decimal"/>
      <w:lvlText w:val="%4."/>
      <w:lvlJc w:val="left"/>
      <w:pPr>
        <w:ind w:left="3342" w:hanging="360"/>
      </w:pPr>
    </w:lvl>
    <w:lvl w:ilvl="4" w:tplc="04100019" w:tentative="1">
      <w:start w:val="1"/>
      <w:numFmt w:val="lowerLetter"/>
      <w:lvlText w:val="%5."/>
      <w:lvlJc w:val="left"/>
      <w:pPr>
        <w:ind w:left="4062" w:hanging="360"/>
      </w:pPr>
    </w:lvl>
    <w:lvl w:ilvl="5" w:tplc="0410001B" w:tentative="1">
      <w:start w:val="1"/>
      <w:numFmt w:val="lowerRoman"/>
      <w:lvlText w:val="%6."/>
      <w:lvlJc w:val="right"/>
      <w:pPr>
        <w:ind w:left="4782" w:hanging="180"/>
      </w:pPr>
    </w:lvl>
    <w:lvl w:ilvl="6" w:tplc="0410000F" w:tentative="1">
      <w:start w:val="1"/>
      <w:numFmt w:val="decimal"/>
      <w:lvlText w:val="%7."/>
      <w:lvlJc w:val="left"/>
      <w:pPr>
        <w:ind w:left="5502" w:hanging="360"/>
      </w:pPr>
    </w:lvl>
    <w:lvl w:ilvl="7" w:tplc="04100019" w:tentative="1">
      <w:start w:val="1"/>
      <w:numFmt w:val="lowerLetter"/>
      <w:lvlText w:val="%8."/>
      <w:lvlJc w:val="left"/>
      <w:pPr>
        <w:ind w:left="6222" w:hanging="360"/>
      </w:pPr>
    </w:lvl>
    <w:lvl w:ilvl="8" w:tplc="0410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9" w15:restartNumberingAfterBreak="0">
    <w:nsid w:val="2805788C"/>
    <w:multiLevelType w:val="hybridMultilevel"/>
    <w:tmpl w:val="75DAAE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871871"/>
    <w:multiLevelType w:val="hybridMultilevel"/>
    <w:tmpl w:val="D5B04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569"/>
    <w:multiLevelType w:val="hybridMultilevel"/>
    <w:tmpl w:val="BA00010E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45127C"/>
    <w:multiLevelType w:val="hybridMultilevel"/>
    <w:tmpl w:val="6646F1C2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EC6412B"/>
    <w:multiLevelType w:val="hybridMultilevel"/>
    <w:tmpl w:val="D116D9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750520"/>
    <w:multiLevelType w:val="hybridMultilevel"/>
    <w:tmpl w:val="A36CEE04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2F9704D"/>
    <w:multiLevelType w:val="hybridMultilevel"/>
    <w:tmpl w:val="FF4CD556"/>
    <w:lvl w:ilvl="0" w:tplc="C690F9EC">
      <w:start w:val="1"/>
      <w:numFmt w:val="decimal"/>
      <w:lvlText w:val="%1)"/>
      <w:lvlJc w:val="left"/>
      <w:pPr>
        <w:ind w:left="1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22C4AE">
      <w:start w:val="1"/>
      <w:numFmt w:val="lowerLetter"/>
      <w:lvlText w:val="%2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10141C">
      <w:start w:val="1"/>
      <w:numFmt w:val="lowerRoman"/>
      <w:lvlText w:val="%3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3C83FE6">
      <w:start w:val="1"/>
      <w:numFmt w:val="decimal"/>
      <w:lvlText w:val="%4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326F7FA">
      <w:start w:val="1"/>
      <w:numFmt w:val="lowerLetter"/>
      <w:lvlText w:val="%5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8B4681E">
      <w:start w:val="1"/>
      <w:numFmt w:val="lowerRoman"/>
      <w:lvlText w:val="%6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50E24F0">
      <w:start w:val="1"/>
      <w:numFmt w:val="decimal"/>
      <w:lvlText w:val="%7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7BA9412">
      <w:start w:val="1"/>
      <w:numFmt w:val="lowerLetter"/>
      <w:lvlText w:val="%8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662CBA">
      <w:start w:val="1"/>
      <w:numFmt w:val="lowerRoman"/>
      <w:lvlText w:val="%9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36A1538"/>
    <w:multiLevelType w:val="hybridMultilevel"/>
    <w:tmpl w:val="6A8E4C8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3851953">
    <w:abstractNumId w:val="12"/>
  </w:num>
  <w:num w:numId="2" w16cid:durableId="1791589447">
    <w:abstractNumId w:val="3"/>
  </w:num>
  <w:num w:numId="3" w16cid:durableId="1901938653">
    <w:abstractNumId w:val="4"/>
  </w:num>
  <w:num w:numId="4" w16cid:durableId="742800438">
    <w:abstractNumId w:val="6"/>
  </w:num>
  <w:num w:numId="5" w16cid:durableId="1737320056">
    <w:abstractNumId w:val="15"/>
  </w:num>
  <w:num w:numId="6" w16cid:durableId="1437140080">
    <w:abstractNumId w:val="0"/>
  </w:num>
  <w:num w:numId="7" w16cid:durableId="918516559">
    <w:abstractNumId w:val="2"/>
  </w:num>
  <w:num w:numId="8" w16cid:durableId="39330539">
    <w:abstractNumId w:val="10"/>
  </w:num>
  <w:num w:numId="9" w16cid:durableId="1785926764">
    <w:abstractNumId w:val="14"/>
  </w:num>
  <w:num w:numId="10" w16cid:durableId="409618751">
    <w:abstractNumId w:val="11"/>
  </w:num>
  <w:num w:numId="11" w16cid:durableId="897399264">
    <w:abstractNumId w:val="5"/>
  </w:num>
  <w:num w:numId="12" w16cid:durableId="2000041431">
    <w:abstractNumId w:val="1"/>
  </w:num>
  <w:num w:numId="13" w16cid:durableId="1924293957">
    <w:abstractNumId w:val="7"/>
  </w:num>
  <w:num w:numId="14" w16cid:durableId="1381246859">
    <w:abstractNumId w:val="8"/>
  </w:num>
  <w:num w:numId="15" w16cid:durableId="1094549257">
    <w:abstractNumId w:val="9"/>
  </w:num>
  <w:num w:numId="16" w16cid:durableId="830951827">
    <w:abstractNumId w:val="13"/>
  </w:num>
  <w:num w:numId="17" w16cid:durableId="21167488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5B2"/>
    <w:rsid w:val="00000EB6"/>
    <w:rsid w:val="00005194"/>
    <w:rsid w:val="00007565"/>
    <w:rsid w:val="00024050"/>
    <w:rsid w:val="00024D50"/>
    <w:rsid w:val="00034815"/>
    <w:rsid w:val="00083042"/>
    <w:rsid w:val="000900B5"/>
    <w:rsid w:val="000C5A40"/>
    <w:rsid w:val="000C6A6A"/>
    <w:rsid w:val="000D0D9C"/>
    <w:rsid w:val="000F0D63"/>
    <w:rsid w:val="00103D55"/>
    <w:rsid w:val="00104FAD"/>
    <w:rsid w:val="0010791E"/>
    <w:rsid w:val="00107B79"/>
    <w:rsid w:val="0011159B"/>
    <w:rsid w:val="00115407"/>
    <w:rsid w:val="00115A0B"/>
    <w:rsid w:val="001400E6"/>
    <w:rsid w:val="0014390F"/>
    <w:rsid w:val="001464F5"/>
    <w:rsid w:val="00154BCD"/>
    <w:rsid w:val="00164419"/>
    <w:rsid w:val="001659B4"/>
    <w:rsid w:val="0016675A"/>
    <w:rsid w:val="001701BB"/>
    <w:rsid w:val="001723BE"/>
    <w:rsid w:val="00186973"/>
    <w:rsid w:val="00187046"/>
    <w:rsid w:val="001A0345"/>
    <w:rsid w:val="001A3FB6"/>
    <w:rsid w:val="001A797B"/>
    <w:rsid w:val="001C35B2"/>
    <w:rsid w:val="001C5DA7"/>
    <w:rsid w:val="001F48D3"/>
    <w:rsid w:val="0024144A"/>
    <w:rsid w:val="00245A60"/>
    <w:rsid w:val="002507C4"/>
    <w:rsid w:val="0025674F"/>
    <w:rsid w:val="00263814"/>
    <w:rsid w:val="00277B4E"/>
    <w:rsid w:val="00284EDF"/>
    <w:rsid w:val="00290C61"/>
    <w:rsid w:val="002A4D3D"/>
    <w:rsid w:val="002B101A"/>
    <w:rsid w:val="002C50C4"/>
    <w:rsid w:val="002C665F"/>
    <w:rsid w:val="002D18F9"/>
    <w:rsid w:val="002D2328"/>
    <w:rsid w:val="002D656A"/>
    <w:rsid w:val="002E3745"/>
    <w:rsid w:val="002E7AE0"/>
    <w:rsid w:val="002F1C24"/>
    <w:rsid w:val="002F4D2B"/>
    <w:rsid w:val="00307F30"/>
    <w:rsid w:val="00314CB7"/>
    <w:rsid w:val="00320C13"/>
    <w:rsid w:val="00344691"/>
    <w:rsid w:val="00367E4B"/>
    <w:rsid w:val="00395027"/>
    <w:rsid w:val="003B4085"/>
    <w:rsid w:val="003D26C0"/>
    <w:rsid w:val="00420A0F"/>
    <w:rsid w:val="004234B6"/>
    <w:rsid w:val="00425C00"/>
    <w:rsid w:val="00427B51"/>
    <w:rsid w:val="00474CD6"/>
    <w:rsid w:val="00480B3F"/>
    <w:rsid w:val="004818AF"/>
    <w:rsid w:val="004860A4"/>
    <w:rsid w:val="004860FE"/>
    <w:rsid w:val="0049017F"/>
    <w:rsid w:val="00494316"/>
    <w:rsid w:val="004A3779"/>
    <w:rsid w:val="004A3992"/>
    <w:rsid w:val="004A7655"/>
    <w:rsid w:val="004B1A58"/>
    <w:rsid w:val="004C689D"/>
    <w:rsid w:val="004E026B"/>
    <w:rsid w:val="004E5201"/>
    <w:rsid w:val="004F24DA"/>
    <w:rsid w:val="00516CDC"/>
    <w:rsid w:val="0052227A"/>
    <w:rsid w:val="00531367"/>
    <w:rsid w:val="00531BEB"/>
    <w:rsid w:val="00543254"/>
    <w:rsid w:val="005838F8"/>
    <w:rsid w:val="00583B74"/>
    <w:rsid w:val="00583BCB"/>
    <w:rsid w:val="00586868"/>
    <w:rsid w:val="005934BD"/>
    <w:rsid w:val="005A1084"/>
    <w:rsid w:val="005B0A1A"/>
    <w:rsid w:val="005B31F7"/>
    <w:rsid w:val="005D29A0"/>
    <w:rsid w:val="005D5C1D"/>
    <w:rsid w:val="005D7348"/>
    <w:rsid w:val="005F3FB2"/>
    <w:rsid w:val="006229C6"/>
    <w:rsid w:val="00635A5D"/>
    <w:rsid w:val="00647C37"/>
    <w:rsid w:val="00652B1F"/>
    <w:rsid w:val="00652FC4"/>
    <w:rsid w:val="006818D9"/>
    <w:rsid w:val="00685BF6"/>
    <w:rsid w:val="006B64D2"/>
    <w:rsid w:val="006C0DF6"/>
    <w:rsid w:val="006C6CA1"/>
    <w:rsid w:val="007120A9"/>
    <w:rsid w:val="00721592"/>
    <w:rsid w:val="00733A7C"/>
    <w:rsid w:val="00762598"/>
    <w:rsid w:val="00771CD0"/>
    <w:rsid w:val="007B2FB5"/>
    <w:rsid w:val="007E07F8"/>
    <w:rsid w:val="007E3930"/>
    <w:rsid w:val="007E583E"/>
    <w:rsid w:val="007E7CF2"/>
    <w:rsid w:val="00814A1E"/>
    <w:rsid w:val="008503DD"/>
    <w:rsid w:val="00852750"/>
    <w:rsid w:val="008615BE"/>
    <w:rsid w:val="00894684"/>
    <w:rsid w:val="008A704B"/>
    <w:rsid w:val="008D45D1"/>
    <w:rsid w:val="008D530C"/>
    <w:rsid w:val="008D5BFB"/>
    <w:rsid w:val="00903097"/>
    <w:rsid w:val="00912375"/>
    <w:rsid w:val="00916EE8"/>
    <w:rsid w:val="00944006"/>
    <w:rsid w:val="00951CCB"/>
    <w:rsid w:val="00956D3A"/>
    <w:rsid w:val="00957723"/>
    <w:rsid w:val="00964E08"/>
    <w:rsid w:val="009744DB"/>
    <w:rsid w:val="0098629A"/>
    <w:rsid w:val="00997466"/>
    <w:rsid w:val="009A5891"/>
    <w:rsid w:val="009A63DF"/>
    <w:rsid w:val="009C02D1"/>
    <w:rsid w:val="009E11EA"/>
    <w:rsid w:val="009F3D3F"/>
    <w:rsid w:val="009F6D4B"/>
    <w:rsid w:val="009F6D64"/>
    <w:rsid w:val="00A02018"/>
    <w:rsid w:val="00A12800"/>
    <w:rsid w:val="00A14AFF"/>
    <w:rsid w:val="00A16567"/>
    <w:rsid w:val="00A20BB1"/>
    <w:rsid w:val="00A2259A"/>
    <w:rsid w:val="00A31E97"/>
    <w:rsid w:val="00A374C0"/>
    <w:rsid w:val="00A4392F"/>
    <w:rsid w:val="00A636B6"/>
    <w:rsid w:val="00A723F2"/>
    <w:rsid w:val="00A7661B"/>
    <w:rsid w:val="00A92981"/>
    <w:rsid w:val="00AA2A46"/>
    <w:rsid w:val="00AA36B4"/>
    <w:rsid w:val="00AC0133"/>
    <w:rsid w:val="00AD354A"/>
    <w:rsid w:val="00AD72AA"/>
    <w:rsid w:val="00AD7631"/>
    <w:rsid w:val="00AE0762"/>
    <w:rsid w:val="00AF18FD"/>
    <w:rsid w:val="00AF58EE"/>
    <w:rsid w:val="00B3248E"/>
    <w:rsid w:val="00B40E13"/>
    <w:rsid w:val="00B5283F"/>
    <w:rsid w:val="00B56686"/>
    <w:rsid w:val="00B6193E"/>
    <w:rsid w:val="00B63441"/>
    <w:rsid w:val="00B6537B"/>
    <w:rsid w:val="00B708EC"/>
    <w:rsid w:val="00B92063"/>
    <w:rsid w:val="00B93E75"/>
    <w:rsid w:val="00BA4980"/>
    <w:rsid w:val="00BA4A4F"/>
    <w:rsid w:val="00BA52AB"/>
    <w:rsid w:val="00BE0E68"/>
    <w:rsid w:val="00BE191F"/>
    <w:rsid w:val="00C0462D"/>
    <w:rsid w:val="00C12A3E"/>
    <w:rsid w:val="00C139C9"/>
    <w:rsid w:val="00C329D0"/>
    <w:rsid w:val="00C33255"/>
    <w:rsid w:val="00C50763"/>
    <w:rsid w:val="00C557F3"/>
    <w:rsid w:val="00C91F82"/>
    <w:rsid w:val="00CB5630"/>
    <w:rsid w:val="00CC3349"/>
    <w:rsid w:val="00CC450E"/>
    <w:rsid w:val="00CC4889"/>
    <w:rsid w:val="00CD0D7F"/>
    <w:rsid w:val="00CE59CC"/>
    <w:rsid w:val="00CE6D09"/>
    <w:rsid w:val="00CF120A"/>
    <w:rsid w:val="00CF6C2A"/>
    <w:rsid w:val="00D24593"/>
    <w:rsid w:val="00D25A27"/>
    <w:rsid w:val="00D35273"/>
    <w:rsid w:val="00D40CD2"/>
    <w:rsid w:val="00D45975"/>
    <w:rsid w:val="00D73B69"/>
    <w:rsid w:val="00D77374"/>
    <w:rsid w:val="00D81BD8"/>
    <w:rsid w:val="00DB1319"/>
    <w:rsid w:val="00DC7739"/>
    <w:rsid w:val="00DE1FF3"/>
    <w:rsid w:val="00DF5001"/>
    <w:rsid w:val="00E11BAA"/>
    <w:rsid w:val="00E27467"/>
    <w:rsid w:val="00E309C2"/>
    <w:rsid w:val="00E31789"/>
    <w:rsid w:val="00E63E36"/>
    <w:rsid w:val="00E74E6A"/>
    <w:rsid w:val="00E829E5"/>
    <w:rsid w:val="00E839B9"/>
    <w:rsid w:val="00E920F0"/>
    <w:rsid w:val="00E94302"/>
    <w:rsid w:val="00E9449B"/>
    <w:rsid w:val="00EA0342"/>
    <w:rsid w:val="00EA5EBE"/>
    <w:rsid w:val="00EE1461"/>
    <w:rsid w:val="00EE1A0A"/>
    <w:rsid w:val="00EF3587"/>
    <w:rsid w:val="00F20AE5"/>
    <w:rsid w:val="00F22404"/>
    <w:rsid w:val="00F25569"/>
    <w:rsid w:val="00F44AED"/>
    <w:rsid w:val="00F5432E"/>
    <w:rsid w:val="00F55F1E"/>
    <w:rsid w:val="00F612FE"/>
    <w:rsid w:val="00F63BFE"/>
    <w:rsid w:val="00F833D3"/>
    <w:rsid w:val="00F87E07"/>
    <w:rsid w:val="00F95C6A"/>
    <w:rsid w:val="00FA389E"/>
    <w:rsid w:val="00FB3932"/>
    <w:rsid w:val="00FD71E5"/>
    <w:rsid w:val="00FE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7C1FB"/>
  <w15:docId w15:val="{EA99FE9D-5774-4B93-B26E-41FF6787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29C6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56"/>
      <w:ind w:left="422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4" w:line="250" w:lineRule="auto"/>
      <w:ind w:left="435" w:hanging="10"/>
      <w:jc w:val="both"/>
      <w:outlineLvl w:val="1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22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8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 w:line="246" w:lineRule="auto"/>
      <w:ind w:left="425" w:right="2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entury" w:eastAsia="Century" w:hAnsi="Century" w:cs="Century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94400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3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354A"/>
    <w:rPr>
      <w:rFonts w:ascii="Segoe UI" w:eastAsia="Calibri" w:hAnsi="Segoe UI" w:cs="Segoe UI"/>
      <w:color w:val="000000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E5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583E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2A4D3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4D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7437E-1784-4922-A4D7-C28871BB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2_ traccia Offerta Tecnica Anziani_S10 def - rev 5.0.docx</vt:lpstr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2_ traccia Offerta Tecnica Anziani_S10 def - rev 5.0.docx</dc:title>
  <dc:creator>mimmo</dc:creator>
  <cp:lastModifiedBy>Arturo</cp:lastModifiedBy>
  <cp:revision>40</cp:revision>
  <cp:lastPrinted>2018-08-11T14:22:00Z</cp:lastPrinted>
  <dcterms:created xsi:type="dcterms:W3CDTF">2025-02-19T09:45:00Z</dcterms:created>
  <dcterms:modified xsi:type="dcterms:W3CDTF">2025-06-09T15:45:00Z</dcterms:modified>
</cp:coreProperties>
</file>